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1E05D" w14:textId="77777777" w:rsidR="00F16DD2" w:rsidRDefault="00AF7910" w:rsidP="00F16DD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F16DD2" w:rsidRPr="00541BE7">
        <w:rPr>
          <w:b/>
          <w:sz w:val="32"/>
          <w:szCs w:val="32"/>
        </w:rPr>
        <w:t>Meny</w:t>
      </w:r>
      <w:r w:rsidR="00F16DD2">
        <w:rPr>
          <w:b/>
          <w:sz w:val="32"/>
          <w:szCs w:val="32"/>
        </w:rPr>
        <w:t xml:space="preserve"> uke</w:t>
      </w:r>
      <w:r w:rsidR="00E47CFC">
        <w:rPr>
          <w:b/>
          <w:sz w:val="32"/>
          <w:szCs w:val="32"/>
        </w:rPr>
        <w:t xml:space="preserve"> </w:t>
      </w:r>
      <w:r w:rsidR="002B72C3">
        <w:rPr>
          <w:b/>
          <w:sz w:val="32"/>
          <w:szCs w:val="32"/>
        </w:rPr>
        <w:t>42 - 46</w:t>
      </w:r>
    </w:p>
    <w:p w14:paraId="37F95070" w14:textId="77777777" w:rsidR="00F16DD2" w:rsidRPr="005810BF" w:rsidRDefault="00F16DD2" w:rsidP="00F16DD2">
      <w:pPr>
        <w:rPr>
          <w:b/>
          <w:sz w:val="32"/>
          <w:szCs w:val="32"/>
        </w:rPr>
      </w:pPr>
      <w:bookmarkStart w:id="0" w:name="_Hlk149127404"/>
      <w:r>
        <w:rPr>
          <w:b/>
          <w:sz w:val="32"/>
          <w:szCs w:val="32"/>
        </w:rPr>
        <w:t xml:space="preserve">  </w:t>
      </w:r>
      <w:r w:rsidRPr="00541BE7">
        <w:rPr>
          <w:sz w:val="24"/>
          <w:szCs w:val="24"/>
        </w:rPr>
        <w:t>NAVN__________________________________________</w:t>
      </w:r>
      <w:r>
        <w:rPr>
          <w:sz w:val="24"/>
          <w:szCs w:val="24"/>
        </w:rPr>
        <w:t>__</w:t>
      </w:r>
      <w:r w:rsidRPr="00541BE7">
        <w:rPr>
          <w:sz w:val="24"/>
          <w:szCs w:val="24"/>
        </w:rPr>
        <w:t>____________  Kundenr. _______________</w:t>
      </w:r>
    </w:p>
    <w:p w14:paraId="728FADE1" w14:textId="77777777" w:rsidR="005D7E0A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5D7E0A">
        <w:rPr>
          <w:b/>
          <w:sz w:val="24"/>
          <w:szCs w:val="24"/>
        </w:rPr>
        <w:t xml:space="preserve">Pr. porsjon: </w:t>
      </w:r>
      <w:r w:rsidRPr="00541BE7">
        <w:rPr>
          <w:b/>
          <w:sz w:val="24"/>
          <w:szCs w:val="24"/>
        </w:rPr>
        <w:t xml:space="preserve">Middag kr. </w:t>
      </w:r>
      <w:r w:rsidR="009A4F5C">
        <w:rPr>
          <w:b/>
          <w:sz w:val="24"/>
          <w:szCs w:val="24"/>
        </w:rPr>
        <w:t xml:space="preserve">98,- </w:t>
      </w:r>
      <w:r w:rsidR="005D7E0A">
        <w:rPr>
          <w:b/>
          <w:sz w:val="24"/>
          <w:szCs w:val="24"/>
        </w:rPr>
        <w:t xml:space="preserve">Middag spesialkost kr. </w:t>
      </w:r>
      <w:r w:rsidR="00AC5EBB">
        <w:rPr>
          <w:b/>
          <w:sz w:val="24"/>
          <w:szCs w:val="24"/>
        </w:rPr>
        <w:t>12</w:t>
      </w:r>
      <w:r w:rsidR="005D7E0A">
        <w:rPr>
          <w:b/>
          <w:sz w:val="24"/>
          <w:szCs w:val="24"/>
        </w:rPr>
        <w:t>5,-.</w:t>
      </w:r>
      <w:r w:rsidRPr="00541BE7">
        <w:rPr>
          <w:b/>
          <w:sz w:val="24"/>
          <w:szCs w:val="24"/>
        </w:rPr>
        <w:t xml:space="preserve"> Suppe</w:t>
      </w:r>
      <w:r>
        <w:rPr>
          <w:b/>
          <w:sz w:val="24"/>
          <w:szCs w:val="24"/>
        </w:rPr>
        <w:t xml:space="preserve"> (forrett)</w:t>
      </w:r>
      <w:r w:rsidRPr="00541BE7">
        <w:rPr>
          <w:b/>
          <w:sz w:val="24"/>
          <w:szCs w:val="24"/>
        </w:rPr>
        <w:t>/dessert kr. 2</w:t>
      </w:r>
      <w:r w:rsidR="00AC5EBB">
        <w:rPr>
          <w:b/>
          <w:sz w:val="24"/>
          <w:szCs w:val="24"/>
        </w:rPr>
        <w:t>5</w:t>
      </w:r>
      <w:r w:rsidRPr="00541BE7">
        <w:rPr>
          <w:b/>
          <w:sz w:val="24"/>
          <w:szCs w:val="24"/>
        </w:rPr>
        <w:t>-.</w:t>
      </w:r>
    </w:p>
    <w:p w14:paraId="0D0E7EBD" w14:textId="77777777" w:rsidR="00F16DD2" w:rsidRPr="00541BE7" w:rsidRDefault="005D7E0A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Dessert</w:t>
      </w:r>
      <w:r w:rsidR="00927FD7">
        <w:rPr>
          <w:b/>
          <w:sz w:val="24"/>
          <w:szCs w:val="24"/>
        </w:rPr>
        <w:t xml:space="preserve"> diabetiker kr. </w:t>
      </w:r>
      <w:r w:rsidR="00AC5EBB">
        <w:rPr>
          <w:b/>
          <w:sz w:val="24"/>
          <w:szCs w:val="24"/>
        </w:rPr>
        <w:t>30</w:t>
      </w:r>
      <w:r w:rsidR="00927FD7">
        <w:rPr>
          <w:b/>
          <w:sz w:val="24"/>
          <w:szCs w:val="24"/>
        </w:rPr>
        <w:t>,-.</w:t>
      </w:r>
      <w:r w:rsidR="00F16DD2" w:rsidRPr="00541BE7">
        <w:rPr>
          <w:b/>
          <w:sz w:val="24"/>
          <w:szCs w:val="24"/>
        </w:rPr>
        <w:t xml:space="preserve"> Grøt kr. </w:t>
      </w:r>
      <w:r w:rsidR="00AC5EBB">
        <w:rPr>
          <w:b/>
          <w:sz w:val="24"/>
          <w:szCs w:val="24"/>
        </w:rPr>
        <w:t>42</w:t>
      </w:r>
      <w:r w:rsidR="00F16DD2" w:rsidRPr="00541BE7">
        <w:rPr>
          <w:b/>
          <w:sz w:val="24"/>
          <w:szCs w:val="24"/>
        </w:rPr>
        <w:t>,-.</w:t>
      </w:r>
      <w:r w:rsidR="00AC5EBB">
        <w:rPr>
          <w:b/>
          <w:sz w:val="24"/>
          <w:szCs w:val="24"/>
        </w:rPr>
        <w:t xml:space="preserve"> Med forbehold om prisendring</w:t>
      </w:r>
    </w:p>
    <w:p w14:paraId="0020BEA7" w14:textId="77777777" w:rsidR="00F16DD2" w:rsidRPr="00541BE7" w:rsidRDefault="00F16DD2" w:rsidP="00F16DD2">
      <w:pPr>
        <w:spacing w:after="0"/>
        <w:rPr>
          <w:b/>
          <w:sz w:val="12"/>
          <w:szCs w:val="12"/>
        </w:rPr>
      </w:pPr>
      <w:r>
        <w:rPr>
          <w:b/>
          <w:sz w:val="24"/>
          <w:szCs w:val="24"/>
        </w:rPr>
        <w:t xml:space="preserve">   </w:t>
      </w:r>
    </w:p>
    <w:p w14:paraId="033EC3AB" w14:textId="77777777" w:rsidR="00F16DD2" w:rsidRPr="00541BE7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41BE7">
        <w:rPr>
          <w:b/>
          <w:sz w:val="24"/>
          <w:szCs w:val="24"/>
        </w:rPr>
        <w:t>U</w:t>
      </w:r>
      <w:r w:rsidR="00993A68">
        <w:rPr>
          <w:b/>
          <w:sz w:val="24"/>
          <w:szCs w:val="24"/>
        </w:rPr>
        <w:t>ke</w:t>
      </w:r>
      <w:r w:rsidRPr="00541BE7">
        <w:rPr>
          <w:b/>
          <w:sz w:val="24"/>
          <w:szCs w:val="24"/>
        </w:rPr>
        <w:t xml:space="preserve"> </w:t>
      </w:r>
      <w:r w:rsidR="002B72C3">
        <w:rPr>
          <w:b/>
          <w:sz w:val="24"/>
          <w:szCs w:val="24"/>
        </w:rPr>
        <w:t>42</w:t>
      </w:r>
    </w:p>
    <w:tbl>
      <w:tblPr>
        <w:tblStyle w:val="Tabellrutenett"/>
        <w:tblW w:w="0" w:type="auto"/>
        <w:tblInd w:w="534" w:type="dxa"/>
        <w:tblLook w:val="04A0" w:firstRow="1" w:lastRow="0" w:firstColumn="1" w:lastColumn="0" w:noHBand="0" w:noVBand="1"/>
      </w:tblPr>
      <w:tblGrid>
        <w:gridCol w:w="810"/>
        <w:gridCol w:w="5966"/>
        <w:gridCol w:w="894"/>
        <w:gridCol w:w="2554"/>
      </w:tblGrid>
      <w:tr w:rsidR="00F16DD2" w:rsidRPr="00541BE7" w14:paraId="34A5B992" w14:textId="77777777" w:rsidTr="006A3421">
        <w:tc>
          <w:tcPr>
            <w:tcW w:w="810" w:type="dxa"/>
            <w:shd w:val="clear" w:color="auto" w:fill="D9D9D9"/>
          </w:tcPr>
          <w:p w14:paraId="19E5370A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5966" w:type="dxa"/>
            <w:shd w:val="clear" w:color="auto" w:fill="D9D9D9"/>
          </w:tcPr>
          <w:p w14:paraId="097D3A2A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Middag</w:t>
            </w:r>
            <w:r w:rsidR="00202253">
              <w:rPr>
                <w:b/>
                <w:sz w:val="24"/>
                <w:szCs w:val="24"/>
              </w:rPr>
              <w:t>/grøt</w:t>
            </w:r>
          </w:p>
        </w:tc>
        <w:tc>
          <w:tcPr>
            <w:tcW w:w="894" w:type="dxa"/>
            <w:shd w:val="clear" w:color="auto" w:fill="D9D9D9"/>
          </w:tcPr>
          <w:p w14:paraId="242D120C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554" w:type="dxa"/>
            <w:shd w:val="clear" w:color="auto" w:fill="D9D9D9"/>
          </w:tcPr>
          <w:p w14:paraId="701A1BB4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Suppe/dessert</w:t>
            </w:r>
          </w:p>
        </w:tc>
      </w:tr>
      <w:tr w:rsidR="00F16DD2" w:rsidRPr="00541BE7" w14:paraId="1F50260A" w14:textId="77777777" w:rsidTr="006A3421">
        <w:tc>
          <w:tcPr>
            <w:tcW w:w="810" w:type="dxa"/>
          </w:tcPr>
          <w:p w14:paraId="54CCEAEF" w14:textId="77777777" w:rsidR="00F16DD2" w:rsidRPr="00620324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545DA4F2" w14:textId="77777777" w:rsidR="00F16DD2" w:rsidRPr="00620324" w:rsidRDefault="002B72C3" w:rsidP="006A3421">
            <w:r>
              <w:t>Steinbitkaker med smør, rotstuing, potet</w:t>
            </w:r>
          </w:p>
        </w:tc>
        <w:tc>
          <w:tcPr>
            <w:tcW w:w="894" w:type="dxa"/>
          </w:tcPr>
          <w:p w14:paraId="278DB4C1" w14:textId="77777777" w:rsidR="00F16DD2" w:rsidRPr="00620324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025C059E" w14:textId="77777777" w:rsidR="00F16DD2" w:rsidRPr="00620324" w:rsidRDefault="002B72C3" w:rsidP="006A3421">
            <w:r>
              <w:t>Gulrotsuppe</w:t>
            </w:r>
          </w:p>
        </w:tc>
      </w:tr>
      <w:tr w:rsidR="003676DB" w:rsidRPr="000958EB" w14:paraId="4AE18469" w14:textId="77777777" w:rsidTr="006A3421">
        <w:tc>
          <w:tcPr>
            <w:tcW w:w="810" w:type="dxa"/>
          </w:tcPr>
          <w:p w14:paraId="60D0047B" w14:textId="77777777" w:rsidR="003676DB" w:rsidRPr="00620324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2748D207" w14:textId="77777777" w:rsidR="003676DB" w:rsidRPr="000958EB" w:rsidRDefault="002B72C3" w:rsidP="003676DB">
            <w:r>
              <w:t>Fiskegrateng, smør, råkost, potet</w:t>
            </w:r>
          </w:p>
        </w:tc>
        <w:tc>
          <w:tcPr>
            <w:tcW w:w="894" w:type="dxa"/>
          </w:tcPr>
          <w:p w14:paraId="2FAE2D3C" w14:textId="77777777" w:rsidR="003676DB" w:rsidRPr="000958EB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480A36B4" w14:textId="77777777" w:rsidR="003676DB" w:rsidRPr="000958EB" w:rsidRDefault="002B72C3" w:rsidP="003676DB">
            <w:r>
              <w:t>Appelsingele, vaniljesaus</w:t>
            </w:r>
          </w:p>
        </w:tc>
      </w:tr>
      <w:tr w:rsidR="003676DB" w:rsidRPr="000958EB" w14:paraId="169604AD" w14:textId="77777777" w:rsidTr="006A3421">
        <w:tc>
          <w:tcPr>
            <w:tcW w:w="810" w:type="dxa"/>
          </w:tcPr>
          <w:p w14:paraId="48A194FF" w14:textId="77777777" w:rsidR="003676DB" w:rsidRPr="000958EB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79DDE734" w14:textId="77777777" w:rsidR="003676DB" w:rsidRPr="000958EB" w:rsidRDefault="002B72C3" w:rsidP="003676DB">
            <w:r>
              <w:t>Urtemarinert laks, seterrømme, agurksalat, potet</w:t>
            </w:r>
          </w:p>
        </w:tc>
        <w:tc>
          <w:tcPr>
            <w:tcW w:w="894" w:type="dxa"/>
          </w:tcPr>
          <w:p w14:paraId="50FBBDA9" w14:textId="77777777" w:rsidR="003676DB" w:rsidRPr="000958EB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64A7DB54" w14:textId="77777777" w:rsidR="003676DB" w:rsidRPr="000958EB" w:rsidRDefault="002B72C3" w:rsidP="003676DB">
            <w:r>
              <w:t>Byggrynsgrøt, blåbærsaus</w:t>
            </w:r>
          </w:p>
        </w:tc>
      </w:tr>
      <w:tr w:rsidR="003676DB" w:rsidRPr="000958EB" w14:paraId="2CF6BE9C" w14:textId="77777777" w:rsidTr="006A3421">
        <w:tc>
          <w:tcPr>
            <w:tcW w:w="810" w:type="dxa"/>
          </w:tcPr>
          <w:p w14:paraId="143E2E8D" w14:textId="77777777" w:rsidR="003676DB" w:rsidRPr="000958EB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308C9890" w14:textId="77777777" w:rsidR="001D5E46" w:rsidRPr="000958EB" w:rsidRDefault="002B72C3" w:rsidP="003676DB">
            <w:r>
              <w:t>Pasta med kikerter</w:t>
            </w:r>
          </w:p>
        </w:tc>
        <w:tc>
          <w:tcPr>
            <w:tcW w:w="894" w:type="dxa"/>
          </w:tcPr>
          <w:p w14:paraId="1CC58EC7" w14:textId="77777777" w:rsidR="003676DB" w:rsidRPr="000958EB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62032030" w14:textId="77777777" w:rsidR="003676DB" w:rsidRPr="000958EB" w:rsidRDefault="002B72C3" w:rsidP="003676DB">
            <w:r>
              <w:t>Skogsbærsuppe</w:t>
            </w:r>
          </w:p>
        </w:tc>
      </w:tr>
      <w:tr w:rsidR="003676DB" w:rsidRPr="000958EB" w14:paraId="0BD2179A" w14:textId="77777777" w:rsidTr="006A3421">
        <w:tc>
          <w:tcPr>
            <w:tcW w:w="810" w:type="dxa"/>
          </w:tcPr>
          <w:p w14:paraId="10FB331A" w14:textId="77777777" w:rsidR="003676DB" w:rsidRPr="000958EB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0FE42A6A" w14:textId="77777777" w:rsidR="003676DB" w:rsidRPr="000958EB" w:rsidRDefault="002B72C3" w:rsidP="003676DB">
            <w:r>
              <w:t>Viltgryte, rosenkål, potet</w:t>
            </w:r>
          </w:p>
        </w:tc>
        <w:tc>
          <w:tcPr>
            <w:tcW w:w="894" w:type="dxa"/>
          </w:tcPr>
          <w:p w14:paraId="3F3BE04D" w14:textId="77777777" w:rsidR="003676DB" w:rsidRPr="000958EB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7718C1DC" w14:textId="77777777" w:rsidR="003676DB" w:rsidRPr="000958EB" w:rsidRDefault="002B72C3" w:rsidP="003676DB">
            <w:r>
              <w:t>Krydderkokte epler, vaniljekrem</w:t>
            </w:r>
          </w:p>
        </w:tc>
      </w:tr>
      <w:tr w:rsidR="003676DB" w:rsidRPr="000958EB" w14:paraId="674BA38A" w14:textId="77777777" w:rsidTr="006A3421">
        <w:tc>
          <w:tcPr>
            <w:tcW w:w="810" w:type="dxa"/>
          </w:tcPr>
          <w:p w14:paraId="15E01A08" w14:textId="77777777" w:rsidR="003676DB" w:rsidRPr="000958EB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51536964" w14:textId="77777777" w:rsidR="003676DB" w:rsidRPr="000958EB" w:rsidRDefault="002B72C3" w:rsidP="003676DB">
            <w:r>
              <w:t>Kyllingboller i fløtesaus, blomkål/erter, potetmos</w:t>
            </w:r>
          </w:p>
        </w:tc>
        <w:tc>
          <w:tcPr>
            <w:tcW w:w="894" w:type="dxa"/>
          </w:tcPr>
          <w:p w14:paraId="07FEFBEC" w14:textId="77777777" w:rsidR="003676DB" w:rsidRPr="000958EB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5C133100" w14:textId="77777777" w:rsidR="003676DB" w:rsidRPr="000958EB" w:rsidRDefault="002B72C3" w:rsidP="003676DB">
            <w:r>
              <w:t>Karamellpudding, karamellsaus</w:t>
            </w:r>
          </w:p>
        </w:tc>
      </w:tr>
      <w:tr w:rsidR="003676DB" w:rsidRPr="00264136" w14:paraId="1879CE3E" w14:textId="77777777" w:rsidTr="006A3421">
        <w:tc>
          <w:tcPr>
            <w:tcW w:w="810" w:type="dxa"/>
          </w:tcPr>
          <w:p w14:paraId="5BCDDD77" w14:textId="77777777" w:rsidR="003676DB" w:rsidRPr="000958EB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03B6137F" w14:textId="77777777" w:rsidR="003676DB" w:rsidRPr="00264136" w:rsidRDefault="002B72C3" w:rsidP="003676DB">
            <w:r>
              <w:t>Lys lapskaus</w:t>
            </w:r>
          </w:p>
        </w:tc>
        <w:tc>
          <w:tcPr>
            <w:tcW w:w="894" w:type="dxa"/>
          </w:tcPr>
          <w:p w14:paraId="7B16ACE0" w14:textId="77777777" w:rsidR="003676DB" w:rsidRPr="00264136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2FF300FE" w14:textId="77777777" w:rsidR="003676DB" w:rsidRPr="00264136" w:rsidRDefault="002B72C3" w:rsidP="003676DB">
            <w:r>
              <w:t>Solbærkompott, dessertfløte</w:t>
            </w:r>
          </w:p>
        </w:tc>
      </w:tr>
      <w:tr w:rsidR="003676DB" w:rsidRPr="00541BE7" w14:paraId="5643C4A8" w14:textId="77777777" w:rsidTr="006A3421">
        <w:tc>
          <w:tcPr>
            <w:tcW w:w="810" w:type="dxa"/>
          </w:tcPr>
          <w:p w14:paraId="13E9DC52" w14:textId="77777777" w:rsidR="003676DB" w:rsidRPr="00264136" w:rsidRDefault="003676DB" w:rsidP="003676DB">
            <w:pPr>
              <w:jc w:val="right"/>
            </w:pPr>
          </w:p>
        </w:tc>
        <w:tc>
          <w:tcPr>
            <w:tcW w:w="5966" w:type="dxa"/>
          </w:tcPr>
          <w:p w14:paraId="0DB5E752" w14:textId="77777777" w:rsidR="003676DB" w:rsidRPr="00620324" w:rsidRDefault="003676DB" w:rsidP="003676DB">
            <w:r>
              <w:t>Risgrøt</w:t>
            </w:r>
          </w:p>
        </w:tc>
        <w:tc>
          <w:tcPr>
            <w:tcW w:w="894" w:type="dxa"/>
          </w:tcPr>
          <w:p w14:paraId="1677EABE" w14:textId="77777777" w:rsidR="003676DB" w:rsidRPr="00620324" w:rsidRDefault="003676DB" w:rsidP="003676DB">
            <w:pPr>
              <w:jc w:val="right"/>
            </w:pPr>
          </w:p>
        </w:tc>
        <w:tc>
          <w:tcPr>
            <w:tcW w:w="2554" w:type="dxa"/>
          </w:tcPr>
          <w:p w14:paraId="1175261C" w14:textId="77777777" w:rsidR="003676DB" w:rsidRPr="00620324" w:rsidRDefault="003676DB" w:rsidP="003676DB">
            <w:r>
              <w:t>Diabetiker – kryss av</w:t>
            </w:r>
          </w:p>
        </w:tc>
      </w:tr>
    </w:tbl>
    <w:p w14:paraId="00DC3BA0" w14:textId="77777777" w:rsidR="00F16DD2" w:rsidRPr="00541BE7" w:rsidRDefault="00F16DD2" w:rsidP="00F16DD2">
      <w:pPr>
        <w:spacing w:after="0"/>
        <w:rPr>
          <w:sz w:val="8"/>
          <w:szCs w:val="8"/>
        </w:rPr>
      </w:pPr>
    </w:p>
    <w:p w14:paraId="1BE80D65" w14:textId="77777777" w:rsidR="00F16DD2" w:rsidRPr="00541BE7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41BE7">
        <w:rPr>
          <w:b/>
          <w:sz w:val="24"/>
          <w:szCs w:val="24"/>
        </w:rPr>
        <w:t>U</w:t>
      </w:r>
      <w:r w:rsidR="00993A68">
        <w:rPr>
          <w:b/>
          <w:sz w:val="24"/>
          <w:szCs w:val="24"/>
        </w:rPr>
        <w:t>ke</w:t>
      </w:r>
      <w:r w:rsidRPr="00541BE7">
        <w:rPr>
          <w:b/>
          <w:sz w:val="24"/>
          <w:szCs w:val="24"/>
        </w:rPr>
        <w:t xml:space="preserve"> </w:t>
      </w:r>
      <w:r w:rsidR="002B72C3">
        <w:rPr>
          <w:b/>
          <w:sz w:val="24"/>
          <w:szCs w:val="24"/>
        </w:rPr>
        <w:t>43</w:t>
      </w:r>
    </w:p>
    <w:tbl>
      <w:tblPr>
        <w:tblStyle w:val="Tabellrutenett"/>
        <w:tblW w:w="0" w:type="auto"/>
        <w:tblInd w:w="534" w:type="dxa"/>
        <w:tblLook w:val="04A0" w:firstRow="1" w:lastRow="0" w:firstColumn="1" w:lastColumn="0" w:noHBand="0" w:noVBand="1"/>
      </w:tblPr>
      <w:tblGrid>
        <w:gridCol w:w="810"/>
        <w:gridCol w:w="5966"/>
        <w:gridCol w:w="894"/>
        <w:gridCol w:w="2554"/>
      </w:tblGrid>
      <w:tr w:rsidR="00F16DD2" w:rsidRPr="00541BE7" w14:paraId="0416A7A9" w14:textId="77777777" w:rsidTr="006A3421">
        <w:tc>
          <w:tcPr>
            <w:tcW w:w="810" w:type="dxa"/>
            <w:shd w:val="clear" w:color="auto" w:fill="D9D9D9"/>
          </w:tcPr>
          <w:p w14:paraId="30568BDF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5966" w:type="dxa"/>
            <w:shd w:val="clear" w:color="auto" w:fill="D9D9D9"/>
          </w:tcPr>
          <w:p w14:paraId="0340C77D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Middag</w:t>
            </w:r>
            <w:r w:rsidR="000A5CF1">
              <w:rPr>
                <w:b/>
                <w:sz w:val="24"/>
                <w:szCs w:val="24"/>
              </w:rPr>
              <w:t>/grøt</w:t>
            </w:r>
          </w:p>
        </w:tc>
        <w:tc>
          <w:tcPr>
            <w:tcW w:w="894" w:type="dxa"/>
            <w:shd w:val="clear" w:color="auto" w:fill="D9D9D9"/>
          </w:tcPr>
          <w:p w14:paraId="6731BD98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554" w:type="dxa"/>
            <w:shd w:val="clear" w:color="auto" w:fill="D9D9D9"/>
          </w:tcPr>
          <w:p w14:paraId="7A4354BC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Suppe/dessert</w:t>
            </w:r>
          </w:p>
        </w:tc>
      </w:tr>
      <w:tr w:rsidR="00F16DD2" w:rsidRPr="00FD770C" w14:paraId="6E795BE9" w14:textId="77777777" w:rsidTr="006A3421">
        <w:tc>
          <w:tcPr>
            <w:tcW w:w="810" w:type="dxa"/>
          </w:tcPr>
          <w:p w14:paraId="742ABF81" w14:textId="77777777" w:rsidR="00F16DD2" w:rsidRPr="00620324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2701B226" w14:textId="77777777" w:rsidR="00F16DD2" w:rsidRPr="00FD770C" w:rsidRDefault="002B72C3" w:rsidP="006A3421">
            <w:r>
              <w:t>Fiskekaker i brun saus, rotstuing, potet</w:t>
            </w:r>
          </w:p>
        </w:tc>
        <w:tc>
          <w:tcPr>
            <w:tcW w:w="894" w:type="dxa"/>
          </w:tcPr>
          <w:p w14:paraId="071C2011" w14:textId="77777777" w:rsidR="00F16DD2" w:rsidRPr="00FD770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D06F1DC" w14:textId="77777777" w:rsidR="00F16DD2" w:rsidRPr="00FD770C" w:rsidRDefault="00F64CEB" w:rsidP="006A3421">
            <w:r>
              <w:t>Blomkålsuppe</w:t>
            </w:r>
          </w:p>
        </w:tc>
      </w:tr>
      <w:tr w:rsidR="00F16DD2" w:rsidRPr="00D25F4E" w14:paraId="71ABF516" w14:textId="77777777" w:rsidTr="006A3421">
        <w:tc>
          <w:tcPr>
            <w:tcW w:w="810" w:type="dxa"/>
          </w:tcPr>
          <w:p w14:paraId="40C7F56D" w14:textId="77777777" w:rsidR="00F16DD2" w:rsidRPr="00FD770C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521F3322" w14:textId="77777777" w:rsidR="00F16DD2" w:rsidRPr="00D25F4E" w:rsidRDefault="00991F48" w:rsidP="006A3421">
            <w:r>
              <w:t xml:space="preserve">Panert </w:t>
            </w:r>
            <w:r w:rsidR="002B72C3">
              <w:t>hvit fisk</w:t>
            </w:r>
            <w:r>
              <w:t xml:space="preserve">, </w:t>
            </w:r>
            <w:r w:rsidR="00E3422B">
              <w:t>remulade</w:t>
            </w:r>
            <w:r>
              <w:t>, gulrot julienne og potet</w:t>
            </w:r>
          </w:p>
        </w:tc>
        <w:tc>
          <w:tcPr>
            <w:tcW w:w="894" w:type="dxa"/>
          </w:tcPr>
          <w:p w14:paraId="11F985B5" w14:textId="77777777" w:rsidR="00F16DD2" w:rsidRPr="00D25F4E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2C8B28E0" w14:textId="77777777" w:rsidR="00F16DD2" w:rsidRPr="00D25F4E" w:rsidRDefault="00E3422B" w:rsidP="006A3421">
            <w:r>
              <w:t>Mandelkjernepudding, rød saus</w:t>
            </w:r>
          </w:p>
        </w:tc>
      </w:tr>
      <w:tr w:rsidR="00F16DD2" w:rsidRPr="00FD770C" w14:paraId="2A19C5AE" w14:textId="77777777" w:rsidTr="006A3421">
        <w:tc>
          <w:tcPr>
            <w:tcW w:w="810" w:type="dxa"/>
          </w:tcPr>
          <w:p w14:paraId="6CE6336B" w14:textId="77777777" w:rsidR="00F16DD2" w:rsidRPr="00D25F4E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564F7566" w14:textId="77777777" w:rsidR="00F16DD2" w:rsidRPr="00FD770C" w:rsidRDefault="002B72C3" w:rsidP="006A3421">
            <w:r>
              <w:t xml:space="preserve">Dampet laks, </w:t>
            </w:r>
            <w:r w:rsidR="00E3422B">
              <w:t>bearnaisesaus</w:t>
            </w:r>
            <w:r>
              <w:t>, erter/gulrot, potet</w:t>
            </w:r>
          </w:p>
        </w:tc>
        <w:tc>
          <w:tcPr>
            <w:tcW w:w="894" w:type="dxa"/>
          </w:tcPr>
          <w:p w14:paraId="4157A8B0" w14:textId="77777777" w:rsidR="00F16DD2" w:rsidRPr="00FD770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AEF5196" w14:textId="77777777" w:rsidR="00F16DD2" w:rsidRPr="00FD770C" w:rsidRDefault="00E3422B" w:rsidP="006A3421">
            <w:r>
              <w:t>Semulegryns grøt, jordbærsaus</w:t>
            </w:r>
          </w:p>
        </w:tc>
      </w:tr>
      <w:tr w:rsidR="00F16DD2" w:rsidRPr="00FD770C" w14:paraId="251F8546" w14:textId="77777777" w:rsidTr="006A3421">
        <w:tc>
          <w:tcPr>
            <w:tcW w:w="810" w:type="dxa"/>
          </w:tcPr>
          <w:p w14:paraId="39C1640D" w14:textId="77777777" w:rsidR="00F16DD2" w:rsidRPr="00FD770C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4B281745" w14:textId="77777777" w:rsidR="00F16DD2" w:rsidRPr="00FD770C" w:rsidRDefault="002B72C3" w:rsidP="006A3421">
            <w:r>
              <w:t>Jegergryte, rosenkål, potetmos</w:t>
            </w:r>
          </w:p>
        </w:tc>
        <w:tc>
          <w:tcPr>
            <w:tcW w:w="894" w:type="dxa"/>
          </w:tcPr>
          <w:p w14:paraId="5C119605" w14:textId="77777777" w:rsidR="00F16DD2" w:rsidRPr="00FD770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29B5237F" w14:textId="77777777" w:rsidR="00F16DD2" w:rsidRPr="00FD770C" w:rsidRDefault="00E3422B" w:rsidP="006A3421">
            <w:r>
              <w:t>Fruktsuppe</w:t>
            </w:r>
          </w:p>
        </w:tc>
      </w:tr>
      <w:tr w:rsidR="003C2F59" w:rsidRPr="00FD770C" w14:paraId="02D1700F" w14:textId="77777777" w:rsidTr="006A3421">
        <w:tc>
          <w:tcPr>
            <w:tcW w:w="810" w:type="dxa"/>
          </w:tcPr>
          <w:p w14:paraId="45488281" w14:textId="77777777" w:rsidR="003C2F59" w:rsidRPr="00FD770C" w:rsidRDefault="003C2F59" w:rsidP="003C2F59">
            <w:pPr>
              <w:jc w:val="right"/>
            </w:pPr>
          </w:p>
        </w:tc>
        <w:tc>
          <w:tcPr>
            <w:tcW w:w="5966" w:type="dxa"/>
          </w:tcPr>
          <w:p w14:paraId="09C371EC" w14:textId="77777777" w:rsidR="003C2F59" w:rsidRPr="00FD770C" w:rsidRDefault="002B72C3" w:rsidP="003C2F59">
            <w:r>
              <w:t>Pølsestappe, smør, rotgrønnsaker</w:t>
            </w:r>
          </w:p>
        </w:tc>
        <w:tc>
          <w:tcPr>
            <w:tcW w:w="894" w:type="dxa"/>
          </w:tcPr>
          <w:p w14:paraId="29F62328" w14:textId="77777777" w:rsidR="003C2F59" w:rsidRPr="00FD770C" w:rsidRDefault="003C2F59" w:rsidP="003C2F59">
            <w:pPr>
              <w:jc w:val="right"/>
            </w:pPr>
          </w:p>
        </w:tc>
        <w:tc>
          <w:tcPr>
            <w:tcW w:w="2554" w:type="dxa"/>
          </w:tcPr>
          <w:p w14:paraId="62AF86C0" w14:textId="77777777" w:rsidR="003C2F59" w:rsidRPr="00FD770C" w:rsidRDefault="00E3422B" w:rsidP="003C2F59">
            <w:r>
              <w:t>Skogsbærkompott, vaniljesaus</w:t>
            </w:r>
          </w:p>
        </w:tc>
      </w:tr>
      <w:tr w:rsidR="003C2F59" w:rsidRPr="00FD770C" w14:paraId="17EEE332" w14:textId="77777777" w:rsidTr="006A3421">
        <w:tc>
          <w:tcPr>
            <w:tcW w:w="810" w:type="dxa"/>
          </w:tcPr>
          <w:p w14:paraId="37C4B00A" w14:textId="77777777" w:rsidR="003C2F59" w:rsidRPr="00FD770C" w:rsidRDefault="003C2F59" w:rsidP="003C2F59">
            <w:pPr>
              <w:jc w:val="right"/>
            </w:pPr>
          </w:p>
        </w:tc>
        <w:tc>
          <w:tcPr>
            <w:tcW w:w="5966" w:type="dxa"/>
          </w:tcPr>
          <w:p w14:paraId="0FA23925" w14:textId="77777777" w:rsidR="003C2F59" w:rsidRPr="00FD770C" w:rsidRDefault="002B72C3" w:rsidP="003C2F59">
            <w:r>
              <w:t>Svinenakke i brun saus</w:t>
            </w:r>
            <w:r w:rsidR="00E3422B">
              <w:t>, surkål, potet</w:t>
            </w:r>
          </w:p>
        </w:tc>
        <w:tc>
          <w:tcPr>
            <w:tcW w:w="894" w:type="dxa"/>
          </w:tcPr>
          <w:p w14:paraId="5D76EBD3" w14:textId="77777777" w:rsidR="003C2F59" w:rsidRPr="00FD770C" w:rsidRDefault="003C2F59" w:rsidP="003C2F59">
            <w:pPr>
              <w:jc w:val="right"/>
            </w:pPr>
          </w:p>
        </w:tc>
        <w:tc>
          <w:tcPr>
            <w:tcW w:w="2554" w:type="dxa"/>
          </w:tcPr>
          <w:p w14:paraId="3641DE03" w14:textId="77777777" w:rsidR="003C2F59" w:rsidRPr="00FD770C" w:rsidRDefault="00E3422B" w:rsidP="003C2F59">
            <w:r>
              <w:t>Panna cotta, rød saus</w:t>
            </w:r>
          </w:p>
        </w:tc>
      </w:tr>
      <w:tr w:rsidR="003C2F59" w:rsidRPr="00FD770C" w14:paraId="27E080BB" w14:textId="77777777" w:rsidTr="006A3421">
        <w:tc>
          <w:tcPr>
            <w:tcW w:w="810" w:type="dxa"/>
          </w:tcPr>
          <w:p w14:paraId="428EC14B" w14:textId="77777777" w:rsidR="003C2F59" w:rsidRPr="00FD770C" w:rsidRDefault="003C2F59" w:rsidP="003C2F59">
            <w:pPr>
              <w:jc w:val="right"/>
            </w:pPr>
          </w:p>
        </w:tc>
        <w:tc>
          <w:tcPr>
            <w:tcW w:w="5966" w:type="dxa"/>
          </w:tcPr>
          <w:p w14:paraId="799A22B3" w14:textId="77777777" w:rsidR="003C2F59" w:rsidRPr="00FD770C" w:rsidRDefault="00E3422B" w:rsidP="003C2F59">
            <w:r>
              <w:t>Kjøttkaker i brun saus, ertestuing, potet</w:t>
            </w:r>
          </w:p>
        </w:tc>
        <w:tc>
          <w:tcPr>
            <w:tcW w:w="894" w:type="dxa"/>
          </w:tcPr>
          <w:p w14:paraId="29321FAB" w14:textId="77777777" w:rsidR="003C2F59" w:rsidRPr="00FD770C" w:rsidRDefault="003C2F59" w:rsidP="003C2F59">
            <w:pPr>
              <w:jc w:val="right"/>
            </w:pPr>
          </w:p>
        </w:tc>
        <w:tc>
          <w:tcPr>
            <w:tcW w:w="2554" w:type="dxa"/>
          </w:tcPr>
          <w:p w14:paraId="02F5B9AB" w14:textId="77777777" w:rsidR="003C2F59" w:rsidRPr="00FD770C" w:rsidRDefault="00E3422B" w:rsidP="003C2F59">
            <w:r>
              <w:t>Kirsebærkompott, dessertfløte</w:t>
            </w:r>
          </w:p>
        </w:tc>
      </w:tr>
      <w:tr w:rsidR="003C2F59" w:rsidRPr="00541BE7" w14:paraId="201B83CD" w14:textId="77777777" w:rsidTr="006A3421">
        <w:tc>
          <w:tcPr>
            <w:tcW w:w="810" w:type="dxa"/>
          </w:tcPr>
          <w:p w14:paraId="6AB754D5" w14:textId="77777777" w:rsidR="003C2F59" w:rsidRPr="00FD770C" w:rsidRDefault="003C2F59" w:rsidP="003C2F59">
            <w:pPr>
              <w:jc w:val="right"/>
            </w:pPr>
          </w:p>
        </w:tc>
        <w:tc>
          <w:tcPr>
            <w:tcW w:w="5966" w:type="dxa"/>
          </w:tcPr>
          <w:p w14:paraId="163E6A7D" w14:textId="77777777" w:rsidR="003C2F59" w:rsidRPr="00620324" w:rsidRDefault="003C2F59" w:rsidP="003C2F59">
            <w:r w:rsidRPr="00620324">
              <w:t>Risgrøt</w:t>
            </w:r>
          </w:p>
        </w:tc>
        <w:tc>
          <w:tcPr>
            <w:tcW w:w="894" w:type="dxa"/>
          </w:tcPr>
          <w:p w14:paraId="73880198" w14:textId="77777777" w:rsidR="003C2F59" w:rsidRPr="00620324" w:rsidRDefault="003C2F59" w:rsidP="003C2F59">
            <w:pPr>
              <w:jc w:val="right"/>
            </w:pPr>
          </w:p>
        </w:tc>
        <w:tc>
          <w:tcPr>
            <w:tcW w:w="2554" w:type="dxa"/>
          </w:tcPr>
          <w:p w14:paraId="43B2094C" w14:textId="77777777" w:rsidR="003C2F59" w:rsidRPr="00620324" w:rsidRDefault="003C2F59" w:rsidP="003C2F59">
            <w:r w:rsidRPr="00620324">
              <w:t>Diabetiker – kryss av</w:t>
            </w:r>
          </w:p>
        </w:tc>
      </w:tr>
    </w:tbl>
    <w:p w14:paraId="5A9C051F" w14:textId="77777777" w:rsidR="00F16DD2" w:rsidRPr="00541BE7" w:rsidRDefault="00F16DD2" w:rsidP="00F16DD2">
      <w:pPr>
        <w:spacing w:after="0"/>
        <w:rPr>
          <w:b/>
          <w:sz w:val="8"/>
          <w:szCs w:val="8"/>
        </w:rPr>
      </w:pPr>
    </w:p>
    <w:p w14:paraId="2E7D5233" w14:textId="77777777" w:rsidR="00F16DD2" w:rsidRPr="00541BE7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41BE7">
        <w:rPr>
          <w:b/>
          <w:sz w:val="24"/>
          <w:szCs w:val="24"/>
        </w:rPr>
        <w:t xml:space="preserve">Uke </w:t>
      </w:r>
      <w:r w:rsidR="00E3422B">
        <w:rPr>
          <w:b/>
          <w:sz w:val="24"/>
          <w:szCs w:val="24"/>
        </w:rPr>
        <w:t>44</w:t>
      </w:r>
    </w:p>
    <w:tbl>
      <w:tblPr>
        <w:tblStyle w:val="Tabellrutenett"/>
        <w:tblW w:w="0" w:type="auto"/>
        <w:tblInd w:w="534" w:type="dxa"/>
        <w:tblLook w:val="04A0" w:firstRow="1" w:lastRow="0" w:firstColumn="1" w:lastColumn="0" w:noHBand="0" w:noVBand="1"/>
      </w:tblPr>
      <w:tblGrid>
        <w:gridCol w:w="810"/>
        <w:gridCol w:w="5966"/>
        <w:gridCol w:w="894"/>
        <w:gridCol w:w="2554"/>
      </w:tblGrid>
      <w:tr w:rsidR="00F16DD2" w:rsidRPr="00541BE7" w14:paraId="650D8674" w14:textId="77777777" w:rsidTr="006A3421">
        <w:tc>
          <w:tcPr>
            <w:tcW w:w="810" w:type="dxa"/>
            <w:shd w:val="clear" w:color="auto" w:fill="D9D9D9"/>
          </w:tcPr>
          <w:p w14:paraId="18C74380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5966" w:type="dxa"/>
            <w:shd w:val="clear" w:color="auto" w:fill="D9D9D9"/>
          </w:tcPr>
          <w:p w14:paraId="2F75383A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Middag</w:t>
            </w:r>
            <w:r w:rsidR="000A5CF1">
              <w:rPr>
                <w:b/>
                <w:sz w:val="24"/>
                <w:szCs w:val="24"/>
              </w:rPr>
              <w:t>/grøt</w:t>
            </w:r>
          </w:p>
        </w:tc>
        <w:tc>
          <w:tcPr>
            <w:tcW w:w="894" w:type="dxa"/>
            <w:shd w:val="clear" w:color="auto" w:fill="D9D9D9"/>
          </w:tcPr>
          <w:p w14:paraId="3EFAE1C9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554" w:type="dxa"/>
            <w:shd w:val="clear" w:color="auto" w:fill="D9D9D9"/>
          </w:tcPr>
          <w:p w14:paraId="39B4B842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Suppe/dessert</w:t>
            </w:r>
          </w:p>
        </w:tc>
      </w:tr>
      <w:tr w:rsidR="00F16DD2" w:rsidRPr="00541BE7" w14:paraId="501F8FAC" w14:textId="77777777" w:rsidTr="006A3421">
        <w:tc>
          <w:tcPr>
            <w:tcW w:w="810" w:type="dxa"/>
          </w:tcPr>
          <w:p w14:paraId="52EBFF1C" w14:textId="77777777" w:rsidR="00F16DD2" w:rsidRPr="00620324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42A6AF63" w14:textId="77777777" w:rsidR="00F16DD2" w:rsidRPr="00620324" w:rsidRDefault="00A44036" w:rsidP="006A3421">
            <w:r>
              <w:t xml:space="preserve">Dampet laks med </w:t>
            </w:r>
            <w:r w:rsidR="00F64CEB">
              <w:t>bearnaisesaus</w:t>
            </w:r>
            <w:r>
              <w:t>, erter/gulr</w:t>
            </w:r>
            <w:r w:rsidR="00E3422B">
              <w:t>ot</w:t>
            </w:r>
            <w:r>
              <w:t>, potet</w:t>
            </w:r>
          </w:p>
        </w:tc>
        <w:tc>
          <w:tcPr>
            <w:tcW w:w="894" w:type="dxa"/>
          </w:tcPr>
          <w:p w14:paraId="0FA3371E" w14:textId="77777777" w:rsidR="00F16DD2" w:rsidRPr="00620324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03863EB0" w14:textId="77777777" w:rsidR="00F16DD2" w:rsidRPr="00620324" w:rsidRDefault="002016F6" w:rsidP="006A3421">
            <w:r>
              <w:t>Tomatsuppe</w:t>
            </w:r>
          </w:p>
        </w:tc>
      </w:tr>
      <w:tr w:rsidR="00F16DD2" w:rsidRPr="0054164C" w14:paraId="2B64DA4D" w14:textId="77777777" w:rsidTr="006A3421">
        <w:tc>
          <w:tcPr>
            <w:tcW w:w="810" w:type="dxa"/>
          </w:tcPr>
          <w:p w14:paraId="65D799FD" w14:textId="77777777" w:rsidR="00F16DD2" w:rsidRPr="00620324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1B3B7D51" w14:textId="77777777" w:rsidR="00F16DD2" w:rsidRPr="0054164C" w:rsidRDefault="00E3422B" w:rsidP="006A3421">
            <w:r>
              <w:t>Hvit fiskefilet i hvit saus, rotgrønnsaker, potet</w:t>
            </w:r>
          </w:p>
        </w:tc>
        <w:tc>
          <w:tcPr>
            <w:tcW w:w="894" w:type="dxa"/>
          </w:tcPr>
          <w:p w14:paraId="5443504F" w14:textId="77777777" w:rsidR="00F16DD2" w:rsidRPr="0054164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356CD645" w14:textId="77777777" w:rsidR="00F16DD2" w:rsidRPr="0054164C" w:rsidRDefault="00E3422B" w:rsidP="006A3421">
            <w:r>
              <w:t>Sviskegrøt, dessertfløte</w:t>
            </w:r>
          </w:p>
        </w:tc>
      </w:tr>
      <w:tr w:rsidR="00F16DD2" w:rsidRPr="007109FD" w14:paraId="2D15A284" w14:textId="77777777" w:rsidTr="006A3421">
        <w:tc>
          <w:tcPr>
            <w:tcW w:w="810" w:type="dxa"/>
          </w:tcPr>
          <w:p w14:paraId="57178F84" w14:textId="77777777" w:rsidR="00F16DD2" w:rsidRPr="0054164C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3DE9A919" w14:textId="77777777" w:rsidR="00F16DD2" w:rsidRPr="007109FD" w:rsidRDefault="00E3422B" w:rsidP="006A3421">
            <w:r>
              <w:t>Fiskeboller i hvit saus, gulrot, potet</w:t>
            </w:r>
          </w:p>
        </w:tc>
        <w:tc>
          <w:tcPr>
            <w:tcW w:w="894" w:type="dxa"/>
          </w:tcPr>
          <w:p w14:paraId="4808FE5F" w14:textId="77777777" w:rsidR="00F16DD2" w:rsidRPr="007109FD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1C1357A2" w14:textId="77777777" w:rsidR="00F16DD2" w:rsidRPr="007109FD" w:rsidRDefault="00E3422B" w:rsidP="006A3421">
            <w:r>
              <w:t>Eplegele, vaniljesaus</w:t>
            </w:r>
          </w:p>
        </w:tc>
      </w:tr>
      <w:tr w:rsidR="00F16DD2" w:rsidRPr="007109FD" w14:paraId="0D66E34F" w14:textId="77777777" w:rsidTr="006A3421">
        <w:tc>
          <w:tcPr>
            <w:tcW w:w="810" w:type="dxa"/>
          </w:tcPr>
          <w:p w14:paraId="3208726D" w14:textId="77777777" w:rsidR="00F16DD2" w:rsidRPr="007109FD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091A9C96" w14:textId="77777777" w:rsidR="00F16DD2" w:rsidRPr="007109FD" w:rsidRDefault="00E3422B" w:rsidP="006A3421">
            <w:r>
              <w:t>Komle, saltkjøtt, pølse, baconfett, kålrotstappe, potet</w:t>
            </w:r>
          </w:p>
        </w:tc>
        <w:tc>
          <w:tcPr>
            <w:tcW w:w="894" w:type="dxa"/>
          </w:tcPr>
          <w:p w14:paraId="5CF5E9ED" w14:textId="77777777" w:rsidR="00F16DD2" w:rsidRPr="007109FD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611C1538" w14:textId="77777777" w:rsidR="002016F6" w:rsidRPr="007109FD" w:rsidRDefault="00E3422B" w:rsidP="006A3421">
            <w:r>
              <w:t>Tropisk suppe</w:t>
            </w:r>
          </w:p>
        </w:tc>
      </w:tr>
      <w:tr w:rsidR="00F16DD2" w:rsidRPr="007109FD" w14:paraId="006C573F" w14:textId="77777777" w:rsidTr="006A3421">
        <w:tc>
          <w:tcPr>
            <w:tcW w:w="810" w:type="dxa"/>
          </w:tcPr>
          <w:p w14:paraId="3F2AF8A2" w14:textId="77777777" w:rsidR="00F16DD2" w:rsidRPr="007109FD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6E913BC3" w14:textId="77777777" w:rsidR="00F16DD2" w:rsidRPr="007109FD" w:rsidRDefault="00F64CEB" w:rsidP="006A3421">
            <w:r>
              <w:t>Lammegryte</w:t>
            </w:r>
            <w:r w:rsidR="00E3422B">
              <w:t xml:space="preserve"> provencal,</w:t>
            </w:r>
            <w:r>
              <w:t xml:space="preserve"> potet</w:t>
            </w:r>
          </w:p>
        </w:tc>
        <w:tc>
          <w:tcPr>
            <w:tcW w:w="894" w:type="dxa"/>
          </w:tcPr>
          <w:p w14:paraId="54AE8AAB" w14:textId="77777777" w:rsidR="00F16DD2" w:rsidRPr="007109FD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470AB270" w14:textId="77777777" w:rsidR="00F16DD2" w:rsidRPr="007109FD" w:rsidRDefault="00E3422B" w:rsidP="006A3421">
            <w:r>
              <w:t>Riskrem, blåbærsaus</w:t>
            </w:r>
          </w:p>
        </w:tc>
      </w:tr>
      <w:tr w:rsidR="00F16DD2" w:rsidRPr="007109FD" w14:paraId="6DC89AE0" w14:textId="77777777" w:rsidTr="006A3421">
        <w:tc>
          <w:tcPr>
            <w:tcW w:w="810" w:type="dxa"/>
          </w:tcPr>
          <w:p w14:paraId="575BB638" w14:textId="77777777" w:rsidR="00F16DD2" w:rsidRPr="007109FD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746A743C" w14:textId="77777777" w:rsidR="00F16DD2" w:rsidRPr="007109FD" w:rsidRDefault="00E3422B" w:rsidP="006A3421">
            <w:r>
              <w:t>Kyllingpølse i brun saus, blomkål/erter, potetmos</w:t>
            </w:r>
          </w:p>
        </w:tc>
        <w:tc>
          <w:tcPr>
            <w:tcW w:w="894" w:type="dxa"/>
          </w:tcPr>
          <w:p w14:paraId="32FA0AB3" w14:textId="77777777" w:rsidR="00F16DD2" w:rsidRPr="007109FD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3D7933E5" w14:textId="77777777" w:rsidR="00F16DD2" w:rsidRPr="007109FD" w:rsidRDefault="00E3422B" w:rsidP="006A3421">
            <w:r>
              <w:t>Vaniljepudding, jordbær og pasjonsfruktsaus</w:t>
            </w:r>
          </w:p>
        </w:tc>
      </w:tr>
      <w:tr w:rsidR="00F16DD2" w:rsidRPr="007109FD" w14:paraId="0C343487" w14:textId="77777777" w:rsidTr="006A3421">
        <w:tc>
          <w:tcPr>
            <w:tcW w:w="810" w:type="dxa"/>
          </w:tcPr>
          <w:p w14:paraId="43EA768A" w14:textId="77777777" w:rsidR="00F16DD2" w:rsidRPr="007109FD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14D26D05" w14:textId="77777777" w:rsidR="00F16DD2" w:rsidRPr="007109FD" w:rsidRDefault="00E3422B" w:rsidP="006A3421">
            <w:r>
              <w:t>Svinestek i brun saus, surkål, potet</w:t>
            </w:r>
          </w:p>
        </w:tc>
        <w:tc>
          <w:tcPr>
            <w:tcW w:w="894" w:type="dxa"/>
          </w:tcPr>
          <w:p w14:paraId="67AD06F8" w14:textId="77777777" w:rsidR="00F16DD2" w:rsidRPr="007109FD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73F15419" w14:textId="77777777" w:rsidR="00F16DD2" w:rsidRPr="007109FD" w:rsidRDefault="00E3422B" w:rsidP="006A3421">
            <w:r>
              <w:t>Eplekompott, dessertfløte</w:t>
            </w:r>
          </w:p>
        </w:tc>
      </w:tr>
      <w:tr w:rsidR="00F16DD2" w:rsidRPr="00541BE7" w14:paraId="26560DC2" w14:textId="77777777" w:rsidTr="006A3421">
        <w:tc>
          <w:tcPr>
            <w:tcW w:w="810" w:type="dxa"/>
          </w:tcPr>
          <w:p w14:paraId="49CFD2D1" w14:textId="77777777" w:rsidR="00F16DD2" w:rsidRPr="007109FD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44D78979" w14:textId="77777777" w:rsidR="00F16DD2" w:rsidRPr="00620324" w:rsidRDefault="000A5CF1" w:rsidP="006A3421">
            <w:r w:rsidRPr="00620324">
              <w:t>Risgrøt</w:t>
            </w:r>
          </w:p>
        </w:tc>
        <w:tc>
          <w:tcPr>
            <w:tcW w:w="894" w:type="dxa"/>
          </w:tcPr>
          <w:p w14:paraId="1BC1AFDD" w14:textId="77777777" w:rsidR="00F16DD2" w:rsidRPr="00620324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70848102" w14:textId="77777777" w:rsidR="00F16DD2" w:rsidRPr="00620324" w:rsidRDefault="00F16DD2" w:rsidP="006A3421">
            <w:r w:rsidRPr="00620324">
              <w:t>Diabetiker – kryss av</w:t>
            </w:r>
          </w:p>
        </w:tc>
      </w:tr>
      <w:bookmarkEnd w:id="0"/>
    </w:tbl>
    <w:p w14:paraId="4E5A91D5" w14:textId="77777777" w:rsidR="00AF7910" w:rsidRDefault="00AF7910" w:rsidP="00620324">
      <w:pPr>
        <w:rPr>
          <w:sz w:val="24"/>
          <w:szCs w:val="24"/>
        </w:rPr>
      </w:pPr>
    </w:p>
    <w:p w14:paraId="039987BA" w14:textId="77777777" w:rsidR="00E3422B" w:rsidRDefault="000678BD" w:rsidP="0062032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3F89AE6" w14:textId="77777777" w:rsidR="00E3422B" w:rsidRDefault="00E3422B" w:rsidP="00620324">
      <w:pPr>
        <w:rPr>
          <w:sz w:val="24"/>
          <w:szCs w:val="24"/>
        </w:rPr>
      </w:pPr>
    </w:p>
    <w:p w14:paraId="635B4976" w14:textId="77777777" w:rsidR="00360579" w:rsidRPr="0020554C" w:rsidRDefault="00F16DD2" w:rsidP="00620324">
      <w:pPr>
        <w:rPr>
          <w:sz w:val="24"/>
          <w:szCs w:val="24"/>
        </w:rPr>
      </w:pPr>
      <w:r w:rsidRPr="00541BE7">
        <w:rPr>
          <w:sz w:val="24"/>
          <w:szCs w:val="24"/>
        </w:rPr>
        <w:lastRenderedPageBreak/>
        <w:t>NAVN_____________________________________</w:t>
      </w:r>
      <w:r>
        <w:rPr>
          <w:sz w:val="24"/>
          <w:szCs w:val="24"/>
        </w:rPr>
        <w:t>__</w:t>
      </w:r>
      <w:r w:rsidRPr="00541BE7">
        <w:rPr>
          <w:sz w:val="24"/>
          <w:szCs w:val="24"/>
        </w:rPr>
        <w:t>_________________  Kundenr. ____________</w:t>
      </w:r>
      <w:r w:rsidR="00620324">
        <w:rPr>
          <w:sz w:val="24"/>
          <w:szCs w:val="24"/>
        </w:rPr>
        <w:t>__</w:t>
      </w:r>
      <w:r w:rsidRPr="00541BE7">
        <w:rPr>
          <w:sz w:val="24"/>
          <w:szCs w:val="24"/>
        </w:rPr>
        <w:t>_</w:t>
      </w:r>
    </w:p>
    <w:p w14:paraId="401E20E3" w14:textId="77777777" w:rsidR="005D7E0A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F0331">
        <w:rPr>
          <w:b/>
          <w:sz w:val="24"/>
          <w:szCs w:val="24"/>
        </w:rPr>
        <w:t xml:space="preserve">Pr. porsjon: </w:t>
      </w:r>
      <w:r w:rsidRPr="00541BE7">
        <w:rPr>
          <w:b/>
          <w:sz w:val="24"/>
          <w:szCs w:val="24"/>
        </w:rPr>
        <w:t xml:space="preserve">Middag kr. </w:t>
      </w:r>
      <w:r w:rsidR="00AC5EBB">
        <w:rPr>
          <w:b/>
          <w:sz w:val="24"/>
          <w:szCs w:val="24"/>
        </w:rPr>
        <w:t>98</w:t>
      </w:r>
      <w:r w:rsidRPr="00541BE7">
        <w:rPr>
          <w:b/>
          <w:sz w:val="24"/>
          <w:szCs w:val="24"/>
        </w:rPr>
        <w:t xml:space="preserve">,-. </w:t>
      </w:r>
      <w:r w:rsidR="005D7E0A">
        <w:rPr>
          <w:b/>
          <w:sz w:val="24"/>
          <w:szCs w:val="24"/>
        </w:rPr>
        <w:t xml:space="preserve">Middag spesialkost kr. </w:t>
      </w:r>
      <w:r w:rsidR="00AC5EBB">
        <w:rPr>
          <w:b/>
          <w:sz w:val="24"/>
          <w:szCs w:val="24"/>
        </w:rPr>
        <w:t>12</w:t>
      </w:r>
      <w:r w:rsidR="005D7E0A">
        <w:rPr>
          <w:b/>
          <w:sz w:val="24"/>
          <w:szCs w:val="24"/>
        </w:rPr>
        <w:t xml:space="preserve">5,-. </w:t>
      </w:r>
      <w:r w:rsidRPr="00541BE7">
        <w:rPr>
          <w:b/>
          <w:sz w:val="24"/>
          <w:szCs w:val="24"/>
        </w:rPr>
        <w:t>Suppe</w:t>
      </w:r>
      <w:r>
        <w:rPr>
          <w:b/>
          <w:sz w:val="24"/>
          <w:szCs w:val="24"/>
        </w:rPr>
        <w:t xml:space="preserve"> (forrett)</w:t>
      </w:r>
      <w:r w:rsidRPr="00541BE7">
        <w:rPr>
          <w:b/>
          <w:sz w:val="24"/>
          <w:szCs w:val="24"/>
        </w:rPr>
        <w:t>/dessert kr. 2</w:t>
      </w:r>
      <w:r w:rsidR="00AC5EBB">
        <w:rPr>
          <w:b/>
          <w:sz w:val="24"/>
          <w:szCs w:val="24"/>
        </w:rPr>
        <w:t>5</w:t>
      </w:r>
      <w:r w:rsidRPr="00541BE7">
        <w:rPr>
          <w:b/>
          <w:sz w:val="24"/>
          <w:szCs w:val="24"/>
        </w:rPr>
        <w:t>,-.</w:t>
      </w:r>
    </w:p>
    <w:p w14:paraId="5EE08951" w14:textId="77777777" w:rsidR="00AC5EBB" w:rsidRDefault="005D7E0A" w:rsidP="000678B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Dessert diabetiker kr. </w:t>
      </w:r>
      <w:r w:rsidR="00AC5EBB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,-. </w:t>
      </w:r>
      <w:r w:rsidR="00F16DD2" w:rsidRPr="00541BE7">
        <w:rPr>
          <w:b/>
          <w:sz w:val="24"/>
          <w:szCs w:val="24"/>
        </w:rPr>
        <w:t xml:space="preserve">Grøt kr. </w:t>
      </w:r>
      <w:r w:rsidR="00AC5EBB">
        <w:rPr>
          <w:b/>
          <w:sz w:val="24"/>
          <w:szCs w:val="24"/>
        </w:rPr>
        <w:t>42</w:t>
      </w:r>
      <w:r w:rsidR="00F16DD2" w:rsidRPr="00541BE7">
        <w:rPr>
          <w:b/>
          <w:sz w:val="24"/>
          <w:szCs w:val="24"/>
        </w:rPr>
        <w:t>,-.</w:t>
      </w:r>
      <w:r w:rsidR="00AC5EBB">
        <w:rPr>
          <w:b/>
          <w:sz w:val="24"/>
          <w:szCs w:val="24"/>
        </w:rPr>
        <w:t xml:space="preserve"> Med forbehold om prisendring</w:t>
      </w:r>
    </w:p>
    <w:p w14:paraId="6700D4FF" w14:textId="77777777" w:rsidR="00F16DD2" w:rsidRPr="00541BE7" w:rsidRDefault="00F16DD2" w:rsidP="00F16DD2">
      <w:pPr>
        <w:spacing w:after="0"/>
        <w:rPr>
          <w:b/>
          <w:sz w:val="12"/>
          <w:szCs w:val="12"/>
        </w:rPr>
      </w:pPr>
    </w:p>
    <w:p w14:paraId="25F81C0C" w14:textId="77777777" w:rsidR="00F16DD2" w:rsidRPr="00541BE7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41BE7">
        <w:rPr>
          <w:b/>
          <w:sz w:val="24"/>
          <w:szCs w:val="24"/>
        </w:rPr>
        <w:t>U</w:t>
      </w:r>
      <w:r w:rsidR="00993A68">
        <w:rPr>
          <w:b/>
          <w:sz w:val="24"/>
          <w:szCs w:val="24"/>
        </w:rPr>
        <w:t>ke</w:t>
      </w:r>
      <w:r w:rsidRPr="00541BE7">
        <w:rPr>
          <w:b/>
          <w:sz w:val="24"/>
          <w:szCs w:val="24"/>
        </w:rPr>
        <w:t xml:space="preserve"> </w:t>
      </w:r>
      <w:r w:rsidR="00B6504A">
        <w:rPr>
          <w:b/>
          <w:sz w:val="24"/>
          <w:szCs w:val="24"/>
        </w:rPr>
        <w:t>45</w:t>
      </w:r>
    </w:p>
    <w:tbl>
      <w:tblPr>
        <w:tblStyle w:val="Tabellrutenett"/>
        <w:tblW w:w="0" w:type="auto"/>
        <w:tblInd w:w="534" w:type="dxa"/>
        <w:tblLook w:val="04A0" w:firstRow="1" w:lastRow="0" w:firstColumn="1" w:lastColumn="0" w:noHBand="0" w:noVBand="1"/>
      </w:tblPr>
      <w:tblGrid>
        <w:gridCol w:w="810"/>
        <w:gridCol w:w="5966"/>
        <w:gridCol w:w="894"/>
        <w:gridCol w:w="2554"/>
      </w:tblGrid>
      <w:tr w:rsidR="00F16DD2" w:rsidRPr="00541BE7" w14:paraId="2857C75F" w14:textId="77777777" w:rsidTr="006A3421">
        <w:tc>
          <w:tcPr>
            <w:tcW w:w="810" w:type="dxa"/>
            <w:shd w:val="clear" w:color="auto" w:fill="D9D9D9"/>
          </w:tcPr>
          <w:p w14:paraId="3A58B0EE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5966" w:type="dxa"/>
            <w:shd w:val="clear" w:color="auto" w:fill="D9D9D9"/>
          </w:tcPr>
          <w:p w14:paraId="7788799E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Middag</w:t>
            </w:r>
            <w:r w:rsidR="000A5CF1">
              <w:rPr>
                <w:b/>
                <w:sz w:val="24"/>
                <w:szCs w:val="24"/>
              </w:rPr>
              <w:t>/grøt</w:t>
            </w:r>
          </w:p>
        </w:tc>
        <w:tc>
          <w:tcPr>
            <w:tcW w:w="894" w:type="dxa"/>
            <w:shd w:val="clear" w:color="auto" w:fill="D9D9D9"/>
          </w:tcPr>
          <w:p w14:paraId="49AE9676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554" w:type="dxa"/>
            <w:shd w:val="clear" w:color="auto" w:fill="D9D9D9"/>
          </w:tcPr>
          <w:p w14:paraId="49CF14A5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Suppe/dessert</w:t>
            </w:r>
          </w:p>
        </w:tc>
      </w:tr>
      <w:tr w:rsidR="00F16DD2" w:rsidRPr="00541BE7" w14:paraId="3B9D3C86" w14:textId="77777777" w:rsidTr="006A3421">
        <w:tc>
          <w:tcPr>
            <w:tcW w:w="810" w:type="dxa"/>
          </w:tcPr>
          <w:p w14:paraId="4A8861A6" w14:textId="77777777" w:rsidR="00F16DD2" w:rsidRPr="00541BE7" w:rsidRDefault="00F16DD2" w:rsidP="006A34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6D170AD9" w14:textId="77777777" w:rsidR="00F16DD2" w:rsidRPr="00F052A4" w:rsidRDefault="00B6504A" w:rsidP="006A3421">
            <w:r>
              <w:t>Steinbitkaker</w:t>
            </w:r>
            <w:r w:rsidR="002016F6">
              <w:t>, rømmedressing, rotgrønnsaker og potet</w:t>
            </w:r>
          </w:p>
        </w:tc>
        <w:tc>
          <w:tcPr>
            <w:tcW w:w="894" w:type="dxa"/>
          </w:tcPr>
          <w:p w14:paraId="2808161A" w14:textId="77777777" w:rsidR="00F16DD2" w:rsidRPr="00F052A4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944B33E" w14:textId="77777777" w:rsidR="00F16DD2" w:rsidRPr="00F052A4" w:rsidRDefault="00B6504A" w:rsidP="006A3421">
            <w:r>
              <w:t>Grønnsaksuppe</w:t>
            </w:r>
          </w:p>
        </w:tc>
      </w:tr>
      <w:tr w:rsidR="00D40676" w:rsidRPr="00C60ABA" w14:paraId="53681F8C" w14:textId="77777777" w:rsidTr="006A3421">
        <w:tc>
          <w:tcPr>
            <w:tcW w:w="810" w:type="dxa"/>
          </w:tcPr>
          <w:p w14:paraId="1A27A2D8" w14:textId="77777777" w:rsidR="00D40676" w:rsidRPr="00541BE7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7D9EFADA" w14:textId="77777777" w:rsidR="00D40676" w:rsidRPr="00C60ABA" w:rsidRDefault="00B6504A" w:rsidP="00D40676">
            <w:r>
              <w:t>Ovnsbakt sei, stekt løk, smør, gulrotpure, potet</w:t>
            </w:r>
          </w:p>
        </w:tc>
        <w:tc>
          <w:tcPr>
            <w:tcW w:w="894" w:type="dxa"/>
          </w:tcPr>
          <w:p w14:paraId="570A7AD9" w14:textId="77777777" w:rsidR="00D40676" w:rsidRPr="00C60AB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4817C833" w14:textId="77777777" w:rsidR="00D40676" w:rsidRPr="00C60ABA" w:rsidRDefault="001D5282" w:rsidP="00D40676">
            <w:r>
              <w:t>Pasjonsfrukt panna cotta, jordbærsaus</w:t>
            </w:r>
          </w:p>
        </w:tc>
      </w:tr>
      <w:tr w:rsidR="00D40676" w:rsidRPr="00C60ABA" w14:paraId="4681996A" w14:textId="77777777" w:rsidTr="006A3421">
        <w:tc>
          <w:tcPr>
            <w:tcW w:w="810" w:type="dxa"/>
          </w:tcPr>
          <w:p w14:paraId="5C8F2196" w14:textId="77777777" w:rsidR="00D40676" w:rsidRPr="00C60AB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7A086EA0" w14:textId="77777777" w:rsidR="00D40676" w:rsidRPr="00C60ABA" w:rsidRDefault="00B6504A" w:rsidP="00D40676">
            <w:r>
              <w:t>Fiskekaker i brun saus, gulrot, potet</w:t>
            </w:r>
          </w:p>
        </w:tc>
        <w:tc>
          <w:tcPr>
            <w:tcW w:w="894" w:type="dxa"/>
          </w:tcPr>
          <w:p w14:paraId="3088E8FC" w14:textId="77777777" w:rsidR="00D40676" w:rsidRPr="00C60AB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0F5EE4F1" w14:textId="77777777" w:rsidR="00D40676" w:rsidRPr="00C60ABA" w:rsidRDefault="001D5282" w:rsidP="00D40676">
            <w:r>
              <w:t>Aprikosgrøt, dessertfløte</w:t>
            </w:r>
          </w:p>
        </w:tc>
      </w:tr>
      <w:tr w:rsidR="00D40676" w:rsidRPr="00C60ABA" w14:paraId="50F731C4" w14:textId="77777777" w:rsidTr="006A3421">
        <w:tc>
          <w:tcPr>
            <w:tcW w:w="810" w:type="dxa"/>
          </w:tcPr>
          <w:p w14:paraId="74E74342" w14:textId="77777777" w:rsidR="00D40676" w:rsidRPr="00C60AB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670C2D51" w14:textId="77777777" w:rsidR="00D40676" w:rsidRPr="00C60ABA" w:rsidRDefault="00B6504A" w:rsidP="00D40676">
            <w:r>
              <w:t>Fårikål med potet</w:t>
            </w:r>
          </w:p>
        </w:tc>
        <w:tc>
          <w:tcPr>
            <w:tcW w:w="894" w:type="dxa"/>
          </w:tcPr>
          <w:p w14:paraId="59335D75" w14:textId="77777777" w:rsidR="00D40676" w:rsidRPr="00C60AB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229533F6" w14:textId="77777777" w:rsidR="00D40676" w:rsidRPr="00C60ABA" w:rsidRDefault="001D5282" w:rsidP="00D40676">
            <w:r>
              <w:t>Blåbærsuppe</w:t>
            </w:r>
          </w:p>
        </w:tc>
      </w:tr>
      <w:tr w:rsidR="00D40676" w:rsidRPr="00B8426A" w14:paraId="2EA6159A" w14:textId="77777777" w:rsidTr="006A3421">
        <w:tc>
          <w:tcPr>
            <w:tcW w:w="810" w:type="dxa"/>
          </w:tcPr>
          <w:p w14:paraId="363D1E65" w14:textId="77777777" w:rsidR="00D40676" w:rsidRPr="00C60AB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61C3DBA3" w14:textId="77777777" w:rsidR="00D40676" w:rsidRPr="00B8426A" w:rsidRDefault="00B6504A" w:rsidP="00D40676">
            <w:r>
              <w:t>Sosekjøtt, gulrot/kålrot, potet</w:t>
            </w:r>
          </w:p>
        </w:tc>
        <w:tc>
          <w:tcPr>
            <w:tcW w:w="894" w:type="dxa"/>
          </w:tcPr>
          <w:p w14:paraId="31CDD8FA" w14:textId="77777777" w:rsidR="00D40676" w:rsidRPr="00B8426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4109C3B7" w14:textId="77777777" w:rsidR="00D40676" w:rsidRPr="00B8426A" w:rsidRDefault="001D5282" w:rsidP="00D40676">
            <w:r>
              <w:t>Jordbærkompott, vaniljesaus</w:t>
            </w:r>
          </w:p>
        </w:tc>
      </w:tr>
      <w:tr w:rsidR="00D40676" w:rsidRPr="00B8426A" w14:paraId="2944668F" w14:textId="77777777" w:rsidTr="006A3421">
        <w:tc>
          <w:tcPr>
            <w:tcW w:w="810" w:type="dxa"/>
          </w:tcPr>
          <w:p w14:paraId="349791C8" w14:textId="77777777" w:rsidR="00D40676" w:rsidRPr="00B8426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35C08185" w14:textId="77777777" w:rsidR="00D40676" w:rsidRPr="00B8426A" w:rsidRDefault="00B6504A" w:rsidP="00D40676">
            <w:r>
              <w:t>Kjøttkaker i brun saus, ertestuing, potet</w:t>
            </w:r>
          </w:p>
        </w:tc>
        <w:tc>
          <w:tcPr>
            <w:tcW w:w="894" w:type="dxa"/>
          </w:tcPr>
          <w:p w14:paraId="35359951" w14:textId="77777777" w:rsidR="00D40676" w:rsidRPr="00B8426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644795A2" w14:textId="77777777" w:rsidR="00D40676" w:rsidRPr="00B8426A" w:rsidRDefault="00CA61E9" w:rsidP="00D40676">
            <w:r>
              <w:t>Karamellpudding, karamellsaus</w:t>
            </w:r>
          </w:p>
        </w:tc>
      </w:tr>
      <w:tr w:rsidR="00D40676" w:rsidRPr="00B8426A" w14:paraId="6DA157D6" w14:textId="77777777" w:rsidTr="006A3421">
        <w:tc>
          <w:tcPr>
            <w:tcW w:w="810" w:type="dxa"/>
          </w:tcPr>
          <w:p w14:paraId="401F3558" w14:textId="77777777" w:rsidR="00D40676" w:rsidRPr="00B8426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084E500E" w14:textId="77777777" w:rsidR="00D40676" w:rsidRPr="00B8426A" w:rsidRDefault="00CA61E9" w:rsidP="00D40676">
            <w:r>
              <w:t>Lys lapskaus</w:t>
            </w:r>
          </w:p>
        </w:tc>
        <w:tc>
          <w:tcPr>
            <w:tcW w:w="894" w:type="dxa"/>
          </w:tcPr>
          <w:p w14:paraId="3F61EFD2" w14:textId="77777777" w:rsidR="00D40676" w:rsidRPr="00B8426A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2B3A10C0" w14:textId="77777777" w:rsidR="00D40676" w:rsidRPr="00B8426A" w:rsidRDefault="000E24B7" w:rsidP="00D40676">
            <w:r>
              <w:t>Fruktkompott, dessertfløte</w:t>
            </w:r>
          </w:p>
        </w:tc>
      </w:tr>
      <w:tr w:rsidR="00D40676" w:rsidRPr="00541BE7" w14:paraId="76109EA8" w14:textId="77777777" w:rsidTr="006A3421">
        <w:tc>
          <w:tcPr>
            <w:tcW w:w="810" w:type="dxa"/>
          </w:tcPr>
          <w:p w14:paraId="61B38E86" w14:textId="77777777" w:rsidR="00D40676" w:rsidRPr="00B8426A" w:rsidRDefault="00D40676" w:rsidP="00D406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66" w:type="dxa"/>
          </w:tcPr>
          <w:p w14:paraId="406F862B" w14:textId="77777777" w:rsidR="00D40676" w:rsidRPr="00F052A4" w:rsidRDefault="00D40676" w:rsidP="00D40676">
            <w:r w:rsidRPr="00F052A4">
              <w:t>Risgrøt</w:t>
            </w:r>
          </w:p>
        </w:tc>
        <w:tc>
          <w:tcPr>
            <w:tcW w:w="894" w:type="dxa"/>
          </w:tcPr>
          <w:p w14:paraId="117AF125" w14:textId="77777777" w:rsidR="00D40676" w:rsidRPr="00F052A4" w:rsidRDefault="00D40676" w:rsidP="00D40676">
            <w:pPr>
              <w:jc w:val="right"/>
            </w:pPr>
          </w:p>
        </w:tc>
        <w:tc>
          <w:tcPr>
            <w:tcW w:w="2554" w:type="dxa"/>
          </w:tcPr>
          <w:p w14:paraId="3481E3E5" w14:textId="77777777" w:rsidR="00D40676" w:rsidRPr="00F052A4" w:rsidRDefault="00D40676" w:rsidP="00D40676">
            <w:r w:rsidRPr="00F052A4">
              <w:t>Diabetiker – kryss av</w:t>
            </w:r>
          </w:p>
        </w:tc>
      </w:tr>
    </w:tbl>
    <w:p w14:paraId="76A38465" w14:textId="77777777" w:rsidR="00F16DD2" w:rsidRPr="00541BE7" w:rsidRDefault="00F16DD2" w:rsidP="00F16DD2">
      <w:pPr>
        <w:spacing w:after="0"/>
        <w:rPr>
          <w:sz w:val="8"/>
          <w:szCs w:val="8"/>
        </w:rPr>
      </w:pPr>
    </w:p>
    <w:p w14:paraId="7A1B1026" w14:textId="77777777" w:rsidR="00F16DD2" w:rsidRPr="00541BE7" w:rsidRDefault="00F16DD2" w:rsidP="00F16DD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541BE7">
        <w:rPr>
          <w:b/>
          <w:sz w:val="24"/>
          <w:szCs w:val="24"/>
        </w:rPr>
        <w:t>U</w:t>
      </w:r>
      <w:r w:rsidR="00374576">
        <w:rPr>
          <w:b/>
          <w:sz w:val="24"/>
          <w:szCs w:val="24"/>
        </w:rPr>
        <w:t>ke</w:t>
      </w:r>
      <w:r w:rsidRPr="00541BE7">
        <w:rPr>
          <w:b/>
          <w:sz w:val="24"/>
          <w:szCs w:val="24"/>
        </w:rPr>
        <w:t xml:space="preserve"> </w:t>
      </w:r>
      <w:r w:rsidR="00B6504A">
        <w:rPr>
          <w:b/>
          <w:sz w:val="24"/>
          <w:szCs w:val="24"/>
        </w:rPr>
        <w:t>46</w:t>
      </w:r>
    </w:p>
    <w:tbl>
      <w:tblPr>
        <w:tblStyle w:val="Tabellrutenett"/>
        <w:tblW w:w="0" w:type="auto"/>
        <w:tblInd w:w="534" w:type="dxa"/>
        <w:tblLook w:val="04A0" w:firstRow="1" w:lastRow="0" w:firstColumn="1" w:lastColumn="0" w:noHBand="0" w:noVBand="1"/>
      </w:tblPr>
      <w:tblGrid>
        <w:gridCol w:w="810"/>
        <w:gridCol w:w="5966"/>
        <w:gridCol w:w="894"/>
        <w:gridCol w:w="2554"/>
      </w:tblGrid>
      <w:tr w:rsidR="00F16DD2" w:rsidRPr="00541BE7" w14:paraId="06293EC4" w14:textId="77777777" w:rsidTr="006A3421">
        <w:tc>
          <w:tcPr>
            <w:tcW w:w="810" w:type="dxa"/>
            <w:shd w:val="clear" w:color="auto" w:fill="D9D9D9"/>
          </w:tcPr>
          <w:p w14:paraId="7B476C93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5966" w:type="dxa"/>
            <w:shd w:val="clear" w:color="auto" w:fill="D9D9D9"/>
          </w:tcPr>
          <w:p w14:paraId="7E1D3D75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Middag</w:t>
            </w:r>
            <w:r w:rsidR="000A5CF1">
              <w:rPr>
                <w:b/>
                <w:sz w:val="24"/>
                <w:szCs w:val="24"/>
              </w:rPr>
              <w:t>/grøt</w:t>
            </w:r>
          </w:p>
        </w:tc>
        <w:tc>
          <w:tcPr>
            <w:tcW w:w="894" w:type="dxa"/>
            <w:shd w:val="clear" w:color="auto" w:fill="D9D9D9"/>
          </w:tcPr>
          <w:p w14:paraId="42CBADA9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Antall</w:t>
            </w:r>
          </w:p>
        </w:tc>
        <w:tc>
          <w:tcPr>
            <w:tcW w:w="2554" w:type="dxa"/>
            <w:shd w:val="clear" w:color="auto" w:fill="D9D9D9"/>
          </w:tcPr>
          <w:p w14:paraId="1AD2057D" w14:textId="77777777" w:rsidR="00F16DD2" w:rsidRPr="00541BE7" w:rsidRDefault="00F16DD2" w:rsidP="006A3421">
            <w:pPr>
              <w:rPr>
                <w:b/>
                <w:sz w:val="24"/>
                <w:szCs w:val="24"/>
              </w:rPr>
            </w:pPr>
            <w:r w:rsidRPr="00541BE7">
              <w:rPr>
                <w:b/>
                <w:sz w:val="24"/>
                <w:szCs w:val="24"/>
              </w:rPr>
              <w:t>Suppe/dessert</w:t>
            </w:r>
          </w:p>
        </w:tc>
      </w:tr>
      <w:tr w:rsidR="00F16DD2" w:rsidRPr="00541BE7" w14:paraId="0A4FB658" w14:textId="77777777" w:rsidTr="006A3421">
        <w:tc>
          <w:tcPr>
            <w:tcW w:w="810" w:type="dxa"/>
          </w:tcPr>
          <w:p w14:paraId="77599B13" w14:textId="77777777" w:rsidR="00F16DD2" w:rsidRPr="00A334DE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439F18BF" w14:textId="77777777" w:rsidR="00F16DD2" w:rsidRPr="00A334DE" w:rsidRDefault="001D5282" w:rsidP="006A3421">
            <w:r>
              <w:t>Laksekaker, smør, rotstuing, potet</w:t>
            </w:r>
          </w:p>
        </w:tc>
        <w:tc>
          <w:tcPr>
            <w:tcW w:w="894" w:type="dxa"/>
          </w:tcPr>
          <w:p w14:paraId="49852024" w14:textId="77777777" w:rsidR="00F16DD2" w:rsidRPr="00A334DE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132EED3B" w14:textId="77777777" w:rsidR="00F16DD2" w:rsidRPr="00A334DE" w:rsidRDefault="001D5282" w:rsidP="006A3421">
            <w:r>
              <w:t>Kyllingsuppe</w:t>
            </w:r>
          </w:p>
        </w:tc>
      </w:tr>
      <w:tr w:rsidR="00F16DD2" w:rsidRPr="000D01DC" w14:paraId="09181AC6" w14:textId="77777777" w:rsidTr="006A3421">
        <w:tc>
          <w:tcPr>
            <w:tcW w:w="810" w:type="dxa"/>
          </w:tcPr>
          <w:p w14:paraId="2F131381" w14:textId="77777777" w:rsidR="00F16DD2" w:rsidRPr="00A334DE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09E004EC" w14:textId="77777777" w:rsidR="00F16DD2" w:rsidRPr="000D01DC" w:rsidRDefault="001D5282" w:rsidP="006A3421">
            <w:r>
              <w:t>Klippfiskburger, baconsaus, gulrot julienne, potet</w:t>
            </w:r>
          </w:p>
        </w:tc>
        <w:tc>
          <w:tcPr>
            <w:tcW w:w="894" w:type="dxa"/>
          </w:tcPr>
          <w:p w14:paraId="72298907" w14:textId="77777777" w:rsidR="00F16DD2" w:rsidRPr="000D01D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3E7AD3B2" w14:textId="77777777" w:rsidR="00F16DD2" w:rsidRPr="000D01DC" w:rsidRDefault="001D5282" w:rsidP="006A3421">
            <w:r>
              <w:t>Solbærgele, vaniljesaus</w:t>
            </w:r>
          </w:p>
        </w:tc>
      </w:tr>
      <w:tr w:rsidR="00F16DD2" w:rsidRPr="000D01DC" w14:paraId="733FE4B5" w14:textId="77777777" w:rsidTr="006A3421">
        <w:tc>
          <w:tcPr>
            <w:tcW w:w="810" w:type="dxa"/>
          </w:tcPr>
          <w:p w14:paraId="7CC7DFDD" w14:textId="77777777" w:rsidR="00F16DD2" w:rsidRPr="000D01DC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1AE41B7F" w14:textId="77777777" w:rsidR="00F16DD2" w:rsidRPr="000D01DC" w:rsidRDefault="001D5282" w:rsidP="006A3421">
            <w:r>
              <w:t>Hvit fisk i bacon og urtesaus, rotgrønnsaker, potet</w:t>
            </w:r>
          </w:p>
        </w:tc>
        <w:tc>
          <w:tcPr>
            <w:tcW w:w="894" w:type="dxa"/>
          </w:tcPr>
          <w:p w14:paraId="3BFF9481" w14:textId="77777777" w:rsidR="00F16DD2" w:rsidRPr="000D01DC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6F0E9A3" w14:textId="77777777" w:rsidR="00F16DD2" w:rsidRPr="000D01DC" w:rsidRDefault="001D5282" w:rsidP="006A3421">
            <w:r>
              <w:t>Skogsbærkompott, dessertfløte</w:t>
            </w:r>
          </w:p>
        </w:tc>
      </w:tr>
      <w:tr w:rsidR="00F16DD2" w:rsidRPr="004F4BF9" w14:paraId="3788932D" w14:textId="77777777" w:rsidTr="006A3421">
        <w:tc>
          <w:tcPr>
            <w:tcW w:w="810" w:type="dxa"/>
          </w:tcPr>
          <w:p w14:paraId="7535F36E" w14:textId="77777777" w:rsidR="00F16DD2" w:rsidRPr="000D01DC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31C8B095" w14:textId="77777777" w:rsidR="00F16DD2" w:rsidRPr="004F4BF9" w:rsidRDefault="001D5282" w:rsidP="006A3421">
            <w:r>
              <w:t>Kyllinggryte i karri, jasminris</w:t>
            </w:r>
          </w:p>
        </w:tc>
        <w:tc>
          <w:tcPr>
            <w:tcW w:w="894" w:type="dxa"/>
          </w:tcPr>
          <w:p w14:paraId="7B2B1413" w14:textId="77777777" w:rsidR="00F16DD2" w:rsidRPr="004F4BF9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3EAE15D6" w14:textId="77777777" w:rsidR="00F16DD2" w:rsidRPr="004F4BF9" w:rsidRDefault="001D5282" w:rsidP="006A3421">
            <w:r>
              <w:t>Rabarbrasuppe</w:t>
            </w:r>
          </w:p>
        </w:tc>
      </w:tr>
      <w:tr w:rsidR="00F16DD2" w:rsidRPr="004F4BF9" w14:paraId="537086B6" w14:textId="77777777" w:rsidTr="006A3421">
        <w:tc>
          <w:tcPr>
            <w:tcW w:w="810" w:type="dxa"/>
          </w:tcPr>
          <w:p w14:paraId="0D82F66C" w14:textId="77777777" w:rsidR="00F16DD2" w:rsidRPr="004F4BF9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7434553D" w14:textId="77777777" w:rsidR="00F16DD2" w:rsidRPr="004F4BF9" w:rsidRDefault="001D5282" w:rsidP="006A3421">
            <w:r>
              <w:t>Svinesnitzel, remulade, gulrot, urtepotet</w:t>
            </w:r>
          </w:p>
        </w:tc>
        <w:tc>
          <w:tcPr>
            <w:tcW w:w="894" w:type="dxa"/>
          </w:tcPr>
          <w:p w14:paraId="16B6F45B" w14:textId="77777777" w:rsidR="00F16DD2" w:rsidRPr="004F4BF9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03C90FD1" w14:textId="77777777" w:rsidR="00F16DD2" w:rsidRPr="004F4BF9" w:rsidRDefault="001D5282" w:rsidP="006A3421">
            <w:r>
              <w:t>Krydderkokte epler, vaniljekrem</w:t>
            </w:r>
          </w:p>
        </w:tc>
      </w:tr>
      <w:tr w:rsidR="00F16DD2" w:rsidRPr="004F4BF9" w14:paraId="363509E1" w14:textId="77777777" w:rsidTr="006A3421">
        <w:tc>
          <w:tcPr>
            <w:tcW w:w="810" w:type="dxa"/>
          </w:tcPr>
          <w:p w14:paraId="1EECE064" w14:textId="77777777" w:rsidR="00F16DD2" w:rsidRPr="004F4BF9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006921DE" w14:textId="77777777" w:rsidR="00F16DD2" w:rsidRPr="004F4BF9" w:rsidRDefault="001D5282" w:rsidP="006A3421">
            <w:r>
              <w:t>Bayonneskinke, smør, kålrotstappe, potet</w:t>
            </w:r>
          </w:p>
        </w:tc>
        <w:tc>
          <w:tcPr>
            <w:tcW w:w="894" w:type="dxa"/>
          </w:tcPr>
          <w:p w14:paraId="5C44E457" w14:textId="77777777" w:rsidR="00F16DD2" w:rsidRPr="004F4BF9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9F8BB44" w14:textId="77777777" w:rsidR="00F16DD2" w:rsidRPr="004F4BF9" w:rsidRDefault="001D5282" w:rsidP="006A3421">
            <w:r>
              <w:t>Kokospudding</w:t>
            </w:r>
            <w:r w:rsidR="005712C2">
              <w:t>, mango og ananas saus</w:t>
            </w:r>
          </w:p>
        </w:tc>
      </w:tr>
      <w:tr w:rsidR="00F16DD2" w:rsidRPr="004F4BF9" w14:paraId="0238084C" w14:textId="77777777" w:rsidTr="006A3421">
        <w:tc>
          <w:tcPr>
            <w:tcW w:w="810" w:type="dxa"/>
          </w:tcPr>
          <w:p w14:paraId="2BC8BEFA" w14:textId="77777777" w:rsidR="00F16DD2" w:rsidRPr="004F4BF9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4F53462D" w14:textId="77777777" w:rsidR="00F16DD2" w:rsidRPr="004F4BF9" w:rsidRDefault="001D5282" w:rsidP="006A3421">
            <w:r>
              <w:t>Biff stroganoff med potetmos</w:t>
            </w:r>
          </w:p>
        </w:tc>
        <w:tc>
          <w:tcPr>
            <w:tcW w:w="894" w:type="dxa"/>
          </w:tcPr>
          <w:p w14:paraId="48B7FF85" w14:textId="77777777" w:rsidR="00F16DD2" w:rsidRPr="004F4BF9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55D25C9E" w14:textId="77777777" w:rsidR="00F16DD2" w:rsidRPr="004F4BF9" w:rsidRDefault="005712C2" w:rsidP="006A3421">
            <w:r>
              <w:t>Eplekompott, vaniljekrem</w:t>
            </w:r>
          </w:p>
        </w:tc>
      </w:tr>
      <w:tr w:rsidR="00F16DD2" w:rsidRPr="00541BE7" w14:paraId="08EF5DA0" w14:textId="77777777" w:rsidTr="006A3421">
        <w:tc>
          <w:tcPr>
            <w:tcW w:w="810" w:type="dxa"/>
          </w:tcPr>
          <w:p w14:paraId="3AA2F87E" w14:textId="77777777" w:rsidR="00F16DD2" w:rsidRPr="004F4BF9" w:rsidRDefault="00F16DD2" w:rsidP="006A3421">
            <w:pPr>
              <w:jc w:val="right"/>
            </w:pPr>
          </w:p>
        </w:tc>
        <w:tc>
          <w:tcPr>
            <w:tcW w:w="5966" w:type="dxa"/>
          </w:tcPr>
          <w:p w14:paraId="1923CC0D" w14:textId="77777777" w:rsidR="00F16DD2" w:rsidRPr="00A334DE" w:rsidRDefault="000A5CF1" w:rsidP="006A3421">
            <w:r w:rsidRPr="00A334DE">
              <w:t>Risgrøt</w:t>
            </w:r>
          </w:p>
        </w:tc>
        <w:tc>
          <w:tcPr>
            <w:tcW w:w="894" w:type="dxa"/>
          </w:tcPr>
          <w:p w14:paraId="0D57C3C6" w14:textId="77777777" w:rsidR="00F16DD2" w:rsidRPr="00A334DE" w:rsidRDefault="00F16DD2" w:rsidP="006A3421">
            <w:pPr>
              <w:jc w:val="right"/>
            </w:pPr>
          </w:p>
        </w:tc>
        <w:tc>
          <w:tcPr>
            <w:tcW w:w="2554" w:type="dxa"/>
          </w:tcPr>
          <w:p w14:paraId="7AFE4D7B" w14:textId="77777777" w:rsidR="00F16DD2" w:rsidRPr="00A334DE" w:rsidRDefault="00F16DD2" w:rsidP="006A3421">
            <w:r w:rsidRPr="00A334DE">
              <w:t>Diabetiker – kryss av</w:t>
            </w:r>
          </w:p>
        </w:tc>
      </w:tr>
    </w:tbl>
    <w:p w14:paraId="61E77301" w14:textId="77777777" w:rsidR="00F16DD2" w:rsidRPr="00541BE7" w:rsidRDefault="00F16DD2" w:rsidP="00F16DD2">
      <w:pPr>
        <w:spacing w:after="0"/>
        <w:rPr>
          <w:b/>
          <w:sz w:val="8"/>
          <w:szCs w:val="8"/>
        </w:rPr>
      </w:pPr>
    </w:p>
    <w:p w14:paraId="0733C9D4" w14:textId="77777777" w:rsidR="00B24F2E" w:rsidRPr="00B24F2E" w:rsidRDefault="00F16DD2" w:rsidP="00B6504A">
      <w:pPr>
        <w:spacing w:after="0"/>
        <w:rPr>
          <w:b/>
          <w:sz w:val="8"/>
          <w:szCs w:val="8"/>
        </w:rPr>
      </w:pPr>
      <w:r>
        <w:rPr>
          <w:b/>
          <w:sz w:val="24"/>
          <w:szCs w:val="24"/>
        </w:rPr>
        <w:t xml:space="preserve">   </w:t>
      </w:r>
      <w:r w:rsidR="00B24F2E">
        <w:rPr>
          <w:b/>
          <w:sz w:val="24"/>
          <w:szCs w:val="24"/>
        </w:rPr>
        <w:t xml:space="preserve">   </w:t>
      </w:r>
    </w:p>
    <w:p w14:paraId="68D28309" w14:textId="77777777" w:rsidR="00AF7910" w:rsidRDefault="00004656" w:rsidP="00AF7910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AF7910" w:rsidRPr="00541BE7">
        <w:rPr>
          <w:sz w:val="24"/>
          <w:szCs w:val="24"/>
        </w:rPr>
        <w:t xml:space="preserve">Bestilling kan sendes på mail </w:t>
      </w:r>
      <w:hyperlink r:id="rId4" w:history="1">
        <w:r w:rsidR="00AF7910" w:rsidRPr="00541BE7">
          <w:rPr>
            <w:color w:val="0563C1"/>
            <w:sz w:val="24"/>
            <w:szCs w:val="24"/>
            <w:u w:val="single"/>
          </w:rPr>
          <w:t>resepsjon@skipper-worse.no</w:t>
        </w:r>
      </w:hyperlink>
      <w:r w:rsidR="00AF7910" w:rsidRPr="00541BE7">
        <w:rPr>
          <w:sz w:val="24"/>
          <w:szCs w:val="24"/>
        </w:rPr>
        <w:t xml:space="preserve">, </w:t>
      </w:r>
      <w:r w:rsidR="00AF7910">
        <w:rPr>
          <w:sz w:val="24"/>
          <w:szCs w:val="24"/>
        </w:rPr>
        <w:t>ringes inn</w:t>
      </w:r>
      <w:r w:rsidR="00AF7910" w:rsidRPr="00541BE7">
        <w:rPr>
          <w:sz w:val="24"/>
          <w:szCs w:val="24"/>
        </w:rPr>
        <w:t xml:space="preserve"> på tlf. 51 56 43 30,</w:t>
      </w:r>
      <w:r w:rsidR="00AF7910">
        <w:rPr>
          <w:sz w:val="24"/>
          <w:szCs w:val="24"/>
        </w:rPr>
        <w:t xml:space="preserve"> innvalg 1,</w:t>
      </w:r>
    </w:p>
    <w:p w14:paraId="6EF9D2DF" w14:textId="77777777" w:rsidR="00AF7910" w:rsidRDefault="00AF7910" w:rsidP="00AF7910">
      <w:pPr>
        <w:spacing w:after="0"/>
        <w:jc w:val="center"/>
        <w:rPr>
          <w:sz w:val="24"/>
          <w:szCs w:val="24"/>
        </w:rPr>
      </w:pPr>
      <w:r w:rsidRPr="00541BE7">
        <w:rPr>
          <w:sz w:val="24"/>
          <w:szCs w:val="24"/>
        </w:rPr>
        <w:t>eller sendes</w:t>
      </w:r>
      <w:r>
        <w:rPr>
          <w:sz w:val="24"/>
          <w:szCs w:val="24"/>
        </w:rPr>
        <w:t xml:space="preserve"> </w:t>
      </w:r>
      <w:r w:rsidRPr="00541BE7">
        <w:rPr>
          <w:sz w:val="24"/>
          <w:szCs w:val="24"/>
        </w:rPr>
        <w:t>pr. post til Skipper Wors</w:t>
      </w:r>
      <w:r>
        <w:rPr>
          <w:sz w:val="24"/>
          <w:szCs w:val="24"/>
        </w:rPr>
        <w:t>e</w:t>
      </w:r>
      <w:r w:rsidRPr="00541BE7">
        <w:rPr>
          <w:sz w:val="24"/>
          <w:szCs w:val="24"/>
        </w:rPr>
        <w:t xml:space="preserve"> AS, Erling Skjalgssons allé 10, 4009 Stavanger</w:t>
      </w:r>
    </w:p>
    <w:p w14:paraId="011BB6B7" w14:textId="77777777" w:rsidR="00004656" w:rsidRPr="00E47CFC" w:rsidRDefault="00004656" w:rsidP="00004656">
      <w:pPr>
        <w:spacing w:after="0"/>
        <w:rPr>
          <w:sz w:val="24"/>
          <w:szCs w:val="24"/>
        </w:rPr>
      </w:pPr>
    </w:p>
    <w:sectPr w:rsidR="00004656" w:rsidRPr="00E47CFC" w:rsidSect="002D5D13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DE"/>
    <w:rsid w:val="00004656"/>
    <w:rsid w:val="0000477E"/>
    <w:rsid w:val="000116BA"/>
    <w:rsid w:val="00022ED4"/>
    <w:rsid w:val="000335B3"/>
    <w:rsid w:val="00042436"/>
    <w:rsid w:val="0004577A"/>
    <w:rsid w:val="00051981"/>
    <w:rsid w:val="00056CB2"/>
    <w:rsid w:val="00057B15"/>
    <w:rsid w:val="00060551"/>
    <w:rsid w:val="000678BD"/>
    <w:rsid w:val="00081A02"/>
    <w:rsid w:val="00093A66"/>
    <w:rsid w:val="000958EB"/>
    <w:rsid w:val="000A1DDD"/>
    <w:rsid w:val="000A5CF1"/>
    <w:rsid w:val="000B1072"/>
    <w:rsid w:val="000B2590"/>
    <w:rsid w:val="000C73C0"/>
    <w:rsid w:val="000D01DC"/>
    <w:rsid w:val="000D2A47"/>
    <w:rsid w:val="000E24B7"/>
    <w:rsid w:val="000F6479"/>
    <w:rsid w:val="00100E21"/>
    <w:rsid w:val="00126C5B"/>
    <w:rsid w:val="00150F9C"/>
    <w:rsid w:val="00167E5F"/>
    <w:rsid w:val="00186DD1"/>
    <w:rsid w:val="00196D42"/>
    <w:rsid w:val="001A7142"/>
    <w:rsid w:val="001C4348"/>
    <w:rsid w:val="001D5282"/>
    <w:rsid w:val="001D5E46"/>
    <w:rsid w:val="001D7BB3"/>
    <w:rsid w:val="001F02EB"/>
    <w:rsid w:val="001F1D9A"/>
    <w:rsid w:val="001F3BBB"/>
    <w:rsid w:val="002016F6"/>
    <w:rsid w:val="00202253"/>
    <w:rsid w:val="0020554C"/>
    <w:rsid w:val="0020754E"/>
    <w:rsid w:val="00212618"/>
    <w:rsid w:val="002303FB"/>
    <w:rsid w:val="00232D7F"/>
    <w:rsid w:val="00242F8D"/>
    <w:rsid w:val="002600BC"/>
    <w:rsid w:val="00264136"/>
    <w:rsid w:val="002674FD"/>
    <w:rsid w:val="002753A3"/>
    <w:rsid w:val="00275934"/>
    <w:rsid w:val="002837DE"/>
    <w:rsid w:val="00285BDC"/>
    <w:rsid w:val="00296BDE"/>
    <w:rsid w:val="002A3755"/>
    <w:rsid w:val="002B72C3"/>
    <w:rsid w:val="002C1339"/>
    <w:rsid w:val="002D5D13"/>
    <w:rsid w:val="002D7229"/>
    <w:rsid w:val="002E66B5"/>
    <w:rsid w:val="002E74C5"/>
    <w:rsid w:val="002F409A"/>
    <w:rsid w:val="0031256A"/>
    <w:rsid w:val="00330599"/>
    <w:rsid w:val="0033259D"/>
    <w:rsid w:val="00336E51"/>
    <w:rsid w:val="003400D7"/>
    <w:rsid w:val="00351969"/>
    <w:rsid w:val="00354A5D"/>
    <w:rsid w:val="00356030"/>
    <w:rsid w:val="00360579"/>
    <w:rsid w:val="00363F5A"/>
    <w:rsid w:val="003676DB"/>
    <w:rsid w:val="00374576"/>
    <w:rsid w:val="003823DB"/>
    <w:rsid w:val="00383ED2"/>
    <w:rsid w:val="00392837"/>
    <w:rsid w:val="00397231"/>
    <w:rsid w:val="003C2F59"/>
    <w:rsid w:val="003D1C47"/>
    <w:rsid w:val="003D20B3"/>
    <w:rsid w:val="003D4E9B"/>
    <w:rsid w:val="003E7875"/>
    <w:rsid w:val="003F334E"/>
    <w:rsid w:val="003F7CE2"/>
    <w:rsid w:val="0040192C"/>
    <w:rsid w:val="00401976"/>
    <w:rsid w:val="004026EA"/>
    <w:rsid w:val="00402C25"/>
    <w:rsid w:val="00406419"/>
    <w:rsid w:val="004064BF"/>
    <w:rsid w:val="00407F66"/>
    <w:rsid w:val="00410174"/>
    <w:rsid w:val="00413B29"/>
    <w:rsid w:val="00417646"/>
    <w:rsid w:val="00441424"/>
    <w:rsid w:val="00444FBF"/>
    <w:rsid w:val="00456C88"/>
    <w:rsid w:val="00463227"/>
    <w:rsid w:val="004659AE"/>
    <w:rsid w:val="00471C1E"/>
    <w:rsid w:val="004741B1"/>
    <w:rsid w:val="00474D32"/>
    <w:rsid w:val="004751E9"/>
    <w:rsid w:val="00476D21"/>
    <w:rsid w:val="004A092F"/>
    <w:rsid w:val="004A6636"/>
    <w:rsid w:val="004B32AD"/>
    <w:rsid w:val="004C1604"/>
    <w:rsid w:val="004D104C"/>
    <w:rsid w:val="004E0751"/>
    <w:rsid w:val="004E0BC9"/>
    <w:rsid w:val="004E72A8"/>
    <w:rsid w:val="004F3B07"/>
    <w:rsid w:val="004F4BF9"/>
    <w:rsid w:val="00502CC7"/>
    <w:rsid w:val="00505B78"/>
    <w:rsid w:val="00522D95"/>
    <w:rsid w:val="0054164C"/>
    <w:rsid w:val="00541BE7"/>
    <w:rsid w:val="00541FC2"/>
    <w:rsid w:val="00542775"/>
    <w:rsid w:val="005476E4"/>
    <w:rsid w:val="00553C26"/>
    <w:rsid w:val="005632AF"/>
    <w:rsid w:val="005712C2"/>
    <w:rsid w:val="00574A8A"/>
    <w:rsid w:val="00575BAB"/>
    <w:rsid w:val="005810BF"/>
    <w:rsid w:val="00581B9A"/>
    <w:rsid w:val="005D75C9"/>
    <w:rsid w:val="005D7E0A"/>
    <w:rsid w:val="005E0CAC"/>
    <w:rsid w:val="005E6D2F"/>
    <w:rsid w:val="006169BC"/>
    <w:rsid w:val="00620324"/>
    <w:rsid w:val="00635FC4"/>
    <w:rsid w:val="00641655"/>
    <w:rsid w:val="0064287E"/>
    <w:rsid w:val="006621A5"/>
    <w:rsid w:val="00692687"/>
    <w:rsid w:val="00693B30"/>
    <w:rsid w:val="00693F2D"/>
    <w:rsid w:val="006A3421"/>
    <w:rsid w:val="006B1584"/>
    <w:rsid w:val="006B7E69"/>
    <w:rsid w:val="006C1C81"/>
    <w:rsid w:val="006D5544"/>
    <w:rsid w:val="006E4E67"/>
    <w:rsid w:val="006E5B02"/>
    <w:rsid w:val="006F398F"/>
    <w:rsid w:val="006F7B86"/>
    <w:rsid w:val="007109FD"/>
    <w:rsid w:val="00721300"/>
    <w:rsid w:val="00734E35"/>
    <w:rsid w:val="007353A2"/>
    <w:rsid w:val="00762F10"/>
    <w:rsid w:val="00771172"/>
    <w:rsid w:val="007772BA"/>
    <w:rsid w:val="00780531"/>
    <w:rsid w:val="00782D94"/>
    <w:rsid w:val="0079238E"/>
    <w:rsid w:val="007A44C1"/>
    <w:rsid w:val="007B2014"/>
    <w:rsid w:val="007D36E4"/>
    <w:rsid w:val="007E1E93"/>
    <w:rsid w:val="007E57E2"/>
    <w:rsid w:val="007F092A"/>
    <w:rsid w:val="007F19D9"/>
    <w:rsid w:val="00807260"/>
    <w:rsid w:val="00817C05"/>
    <w:rsid w:val="00821E3C"/>
    <w:rsid w:val="008253B9"/>
    <w:rsid w:val="00845D0C"/>
    <w:rsid w:val="00861CEC"/>
    <w:rsid w:val="008810D8"/>
    <w:rsid w:val="00893990"/>
    <w:rsid w:val="008A2618"/>
    <w:rsid w:val="008A5BF6"/>
    <w:rsid w:val="008A6E9A"/>
    <w:rsid w:val="008B2923"/>
    <w:rsid w:val="008B5726"/>
    <w:rsid w:val="008C0767"/>
    <w:rsid w:val="008C2E3D"/>
    <w:rsid w:val="008D2D17"/>
    <w:rsid w:val="008D4D9B"/>
    <w:rsid w:val="008F5AD9"/>
    <w:rsid w:val="0090730A"/>
    <w:rsid w:val="00914D34"/>
    <w:rsid w:val="00927FD7"/>
    <w:rsid w:val="0093207B"/>
    <w:rsid w:val="00943D23"/>
    <w:rsid w:val="009510B5"/>
    <w:rsid w:val="00953365"/>
    <w:rsid w:val="009624A3"/>
    <w:rsid w:val="009637CC"/>
    <w:rsid w:val="009644C6"/>
    <w:rsid w:val="0098527D"/>
    <w:rsid w:val="00991F48"/>
    <w:rsid w:val="00993A68"/>
    <w:rsid w:val="009A4A06"/>
    <w:rsid w:val="009A4F5C"/>
    <w:rsid w:val="009B27B2"/>
    <w:rsid w:val="009D0B33"/>
    <w:rsid w:val="009D6FC0"/>
    <w:rsid w:val="009D785F"/>
    <w:rsid w:val="009F0BAF"/>
    <w:rsid w:val="009F3745"/>
    <w:rsid w:val="009F5C81"/>
    <w:rsid w:val="00A003CD"/>
    <w:rsid w:val="00A0259C"/>
    <w:rsid w:val="00A034CA"/>
    <w:rsid w:val="00A137C3"/>
    <w:rsid w:val="00A24A54"/>
    <w:rsid w:val="00A2709E"/>
    <w:rsid w:val="00A326E1"/>
    <w:rsid w:val="00A334DE"/>
    <w:rsid w:val="00A44036"/>
    <w:rsid w:val="00A54BCD"/>
    <w:rsid w:val="00A55781"/>
    <w:rsid w:val="00A56512"/>
    <w:rsid w:val="00A77A92"/>
    <w:rsid w:val="00A95E4E"/>
    <w:rsid w:val="00A9759D"/>
    <w:rsid w:val="00AB0F2D"/>
    <w:rsid w:val="00AB10A8"/>
    <w:rsid w:val="00AB432B"/>
    <w:rsid w:val="00AC0EFD"/>
    <w:rsid w:val="00AC5EBB"/>
    <w:rsid w:val="00AC7CF3"/>
    <w:rsid w:val="00AF692A"/>
    <w:rsid w:val="00AF6BD9"/>
    <w:rsid w:val="00AF7910"/>
    <w:rsid w:val="00B0250C"/>
    <w:rsid w:val="00B02C82"/>
    <w:rsid w:val="00B14D95"/>
    <w:rsid w:val="00B22830"/>
    <w:rsid w:val="00B24F2E"/>
    <w:rsid w:val="00B3447B"/>
    <w:rsid w:val="00B34B4D"/>
    <w:rsid w:val="00B37FAD"/>
    <w:rsid w:val="00B432FF"/>
    <w:rsid w:val="00B45A74"/>
    <w:rsid w:val="00B6504A"/>
    <w:rsid w:val="00B76969"/>
    <w:rsid w:val="00B8112D"/>
    <w:rsid w:val="00B8426A"/>
    <w:rsid w:val="00B87823"/>
    <w:rsid w:val="00BA483B"/>
    <w:rsid w:val="00BA6495"/>
    <w:rsid w:val="00BA711B"/>
    <w:rsid w:val="00BB068D"/>
    <w:rsid w:val="00BB1FA2"/>
    <w:rsid w:val="00BB4186"/>
    <w:rsid w:val="00BB4608"/>
    <w:rsid w:val="00BB5C46"/>
    <w:rsid w:val="00BB7290"/>
    <w:rsid w:val="00BC792C"/>
    <w:rsid w:val="00BE05FA"/>
    <w:rsid w:val="00BF0EA4"/>
    <w:rsid w:val="00BF31A1"/>
    <w:rsid w:val="00BF783F"/>
    <w:rsid w:val="00C20B31"/>
    <w:rsid w:val="00C219E6"/>
    <w:rsid w:val="00C24A9F"/>
    <w:rsid w:val="00C32C3C"/>
    <w:rsid w:val="00C4267E"/>
    <w:rsid w:val="00C5178A"/>
    <w:rsid w:val="00C5219F"/>
    <w:rsid w:val="00C53CC7"/>
    <w:rsid w:val="00C60ABA"/>
    <w:rsid w:val="00C73AF5"/>
    <w:rsid w:val="00C92430"/>
    <w:rsid w:val="00C97A4D"/>
    <w:rsid w:val="00CA61E9"/>
    <w:rsid w:val="00CA6453"/>
    <w:rsid w:val="00CB03D9"/>
    <w:rsid w:val="00CF1A49"/>
    <w:rsid w:val="00D22043"/>
    <w:rsid w:val="00D25F4E"/>
    <w:rsid w:val="00D40676"/>
    <w:rsid w:val="00D45915"/>
    <w:rsid w:val="00D66A8F"/>
    <w:rsid w:val="00D673ED"/>
    <w:rsid w:val="00D71474"/>
    <w:rsid w:val="00D753AE"/>
    <w:rsid w:val="00D95585"/>
    <w:rsid w:val="00DA0721"/>
    <w:rsid w:val="00DA1284"/>
    <w:rsid w:val="00DA1691"/>
    <w:rsid w:val="00DB670A"/>
    <w:rsid w:val="00DC19B4"/>
    <w:rsid w:val="00DC37E6"/>
    <w:rsid w:val="00DC4CAB"/>
    <w:rsid w:val="00DD3869"/>
    <w:rsid w:val="00DD58A8"/>
    <w:rsid w:val="00DE4AB8"/>
    <w:rsid w:val="00DF02CA"/>
    <w:rsid w:val="00DF1959"/>
    <w:rsid w:val="00E07AB0"/>
    <w:rsid w:val="00E206B5"/>
    <w:rsid w:val="00E268C7"/>
    <w:rsid w:val="00E32EFC"/>
    <w:rsid w:val="00E3422B"/>
    <w:rsid w:val="00E40450"/>
    <w:rsid w:val="00E45077"/>
    <w:rsid w:val="00E47CFC"/>
    <w:rsid w:val="00E86018"/>
    <w:rsid w:val="00E87C21"/>
    <w:rsid w:val="00E87EA4"/>
    <w:rsid w:val="00E94384"/>
    <w:rsid w:val="00EA099D"/>
    <w:rsid w:val="00ED2847"/>
    <w:rsid w:val="00ED7EAB"/>
    <w:rsid w:val="00EE1094"/>
    <w:rsid w:val="00EE582E"/>
    <w:rsid w:val="00EF0331"/>
    <w:rsid w:val="00EF37D5"/>
    <w:rsid w:val="00EF4A48"/>
    <w:rsid w:val="00F052A4"/>
    <w:rsid w:val="00F107A1"/>
    <w:rsid w:val="00F1214D"/>
    <w:rsid w:val="00F16DD2"/>
    <w:rsid w:val="00F31261"/>
    <w:rsid w:val="00F33CE3"/>
    <w:rsid w:val="00F341A9"/>
    <w:rsid w:val="00F34387"/>
    <w:rsid w:val="00F4253A"/>
    <w:rsid w:val="00F5235C"/>
    <w:rsid w:val="00F5621C"/>
    <w:rsid w:val="00F64CEB"/>
    <w:rsid w:val="00F6690C"/>
    <w:rsid w:val="00F711D4"/>
    <w:rsid w:val="00F8386A"/>
    <w:rsid w:val="00F97D37"/>
    <w:rsid w:val="00FA11A2"/>
    <w:rsid w:val="00FB1561"/>
    <w:rsid w:val="00FB7EB1"/>
    <w:rsid w:val="00FD5511"/>
    <w:rsid w:val="00FD770C"/>
    <w:rsid w:val="00FE4C3F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DC7720"/>
  <w14:defaultImageDpi w14:val="0"/>
  <w15:docId w15:val="{2174B6B7-1CAA-4499-9CFB-43911A3C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8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87C21"/>
    <w:rPr>
      <w:rFonts w:cs="Times New Roman"/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87C2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sepsjon@skipper-wors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Lessø</dc:creator>
  <cp:keywords/>
  <dc:description/>
  <cp:lastModifiedBy>Randi-Tone Overskeid</cp:lastModifiedBy>
  <cp:revision>2</cp:revision>
  <cp:lastPrinted>2023-10-25T10:31:00Z</cp:lastPrinted>
  <dcterms:created xsi:type="dcterms:W3CDTF">2024-09-11T08:14:00Z</dcterms:created>
  <dcterms:modified xsi:type="dcterms:W3CDTF">2024-09-11T08:14:00Z</dcterms:modified>
</cp:coreProperties>
</file>